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CA" w:rsidRDefault="008B10CA" w:rsidP="008B10CA"/>
    <w:p w:rsidR="009055D1" w:rsidRDefault="00BA4033" w:rsidP="00BA4033">
      <w:pPr>
        <w:shd w:val="clear" w:color="auto" w:fill="FFFFFF"/>
        <w:jc w:val="center"/>
        <w:textAlignment w:val="baseline"/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</w:pP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График выездн</w:t>
      </w:r>
      <w:r w:rsidR="009055D1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ЫХ</w:t>
      </w: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 при</w:t>
      </w:r>
      <w:r w:rsidRPr="00BA4033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е</w:t>
      </w: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м</w:t>
      </w:r>
      <w:r w:rsidR="009055D1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ОВ</w:t>
      </w: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 граждан</w:t>
      </w:r>
      <w:r w:rsidR="009055D1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,</w:t>
      </w:r>
    </w:p>
    <w:p w:rsidR="009055D1" w:rsidRDefault="00BA4033" w:rsidP="00BA4033">
      <w:pPr>
        <w:shd w:val="clear" w:color="auto" w:fill="FFFFFF"/>
        <w:jc w:val="center"/>
        <w:textAlignment w:val="baseline"/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</w:pP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Start"/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проводимых</w:t>
      </w:r>
      <w:r w:rsidR="009055D1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 </w:t>
      </w: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в социальных пунктах </w:t>
      </w:r>
      <w:r w:rsidR="0074234B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ЛЕПЕЛЬСКОГО </w:t>
      </w: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района</w:t>
      </w:r>
      <w:r w:rsidR="00D16FC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,</w:t>
      </w: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End"/>
    </w:p>
    <w:p w:rsidR="00BA4033" w:rsidRPr="00BA4033" w:rsidRDefault="00BA4033" w:rsidP="00BA4033">
      <w:pPr>
        <w:shd w:val="clear" w:color="auto" w:fill="FFFFFF"/>
        <w:jc w:val="center"/>
        <w:textAlignment w:val="baseline"/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</w:pPr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на 202</w:t>
      </w:r>
      <w:r w:rsidR="000E378B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>4</w:t>
      </w:r>
      <w:bookmarkStart w:id="0" w:name="_GoBack"/>
      <w:bookmarkEnd w:id="0"/>
      <w:r w:rsidRPr="00B07457">
        <w:rPr>
          <w:rFonts w:eastAsia="Times New Roman"/>
          <w:bCs/>
          <w:caps/>
          <w:color w:val="000000"/>
          <w:sz w:val="30"/>
          <w:szCs w:val="30"/>
          <w:bdr w:val="none" w:sz="0" w:space="0" w:color="auto" w:frame="1"/>
        </w:rPr>
        <w:t xml:space="preserve"> год</w:t>
      </w:r>
    </w:p>
    <w:p w:rsidR="00BA4033" w:rsidRPr="00B07457" w:rsidRDefault="00BA4033" w:rsidP="00BA403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aps/>
          <w:color w:val="000000"/>
          <w:sz w:val="23"/>
          <w:szCs w:val="23"/>
        </w:rPr>
      </w:pPr>
    </w:p>
    <w:tbl>
      <w:tblPr>
        <w:tblW w:w="9639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4253"/>
        <w:gridCol w:w="1984"/>
      </w:tblGrid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07457"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 w:rsidRPr="00B07457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B07457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07457">
              <w:rPr>
                <w:rFonts w:eastAsia="Times New Roman"/>
                <w:sz w:val="26"/>
                <w:szCs w:val="26"/>
              </w:rPr>
              <w:t>Место расположения насел</w:t>
            </w:r>
            <w:r>
              <w:rPr>
                <w:rFonts w:eastAsia="Times New Roman"/>
                <w:sz w:val="26"/>
                <w:szCs w:val="26"/>
              </w:rPr>
              <w:t>е</w:t>
            </w:r>
            <w:r w:rsidRPr="00B07457">
              <w:rPr>
                <w:rFonts w:eastAsia="Times New Roman"/>
                <w:sz w:val="26"/>
                <w:szCs w:val="26"/>
              </w:rPr>
              <w:t>нного пункта (выездные пункты)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07457">
              <w:rPr>
                <w:rFonts w:eastAsia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07457">
              <w:rPr>
                <w:rFonts w:eastAsia="Times New Roman"/>
                <w:sz w:val="26"/>
                <w:szCs w:val="26"/>
              </w:rPr>
              <w:t>Дата приема граждан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аг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.К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амень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>,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Чувилина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Елена Леонидовна </w:t>
            </w:r>
            <w:r w:rsidRPr="00B07457">
              <w:rPr>
                <w:rFonts w:eastAsia="Times New Roman"/>
                <w:sz w:val="26"/>
                <w:szCs w:val="26"/>
              </w:rPr>
              <w:t xml:space="preserve">– </w:t>
            </w:r>
            <w:r w:rsidRPr="00E6112C">
              <w:rPr>
                <w:rFonts w:eastAsia="Times New Roman"/>
                <w:sz w:val="26"/>
                <w:szCs w:val="26"/>
              </w:rPr>
              <w:t>заведующий отделением круглосуточного пребывания для граждан пожилого возраста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ежедневно</w:t>
            </w:r>
          </w:p>
          <w:p w:rsidR="00BA4033" w:rsidRPr="00B07457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8-00 до 17-00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.Б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оровка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Устинова Юлия Вячеславовна – заведующий отделением дневного пребывания для граждан пожилого возраста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ежедневно</w:t>
            </w:r>
          </w:p>
          <w:p w:rsidR="00BA4033" w:rsidRPr="00B07457" w:rsidRDefault="00BA4033" w:rsidP="009E370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8-00 до 17-00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.В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елевщина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Мисник Татьяна Михайловна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заместитель директора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1</w:t>
            </w:r>
            <w:r w:rsidR="000E378B">
              <w:rPr>
                <w:rFonts w:eastAsia="Times New Roman"/>
                <w:sz w:val="26"/>
                <w:szCs w:val="26"/>
              </w:rPr>
              <w:t>2</w:t>
            </w:r>
            <w:r w:rsidRPr="00B07457">
              <w:rPr>
                <w:rFonts w:eastAsia="Times New Roman"/>
                <w:sz w:val="26"/>
                <w:szCs w:val="26"/>
              </w:rPr>
              <w:t>.01.202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.С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уша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Иванова Наталья Викторовна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0E378B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  <w:r w:rsidR="00BA4033" w:rsidRPr="00B07457">
              <w:rPr>
                <w:rFonts w:eastAsia="Times New Roman"/>
                <w:sz w:val="26"/>
                <w:szCs w:val="26"/>
              </w:rPr>
              <w:t>.02.202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.Н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овые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Волосовичи</w:t>
            </w:r>
            <w:proofErr w:type="spellEnd"/>
            <w:r w:rsidRPr="00B0745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Подлепенкина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Эльвира Александровна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социальной помощи на дому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1</w:t>
            </w:r>
            <w:r w:rsidR="000E378B">
              <w:rPr>
                <w:rFonts w:eastAsia="Times New Roman"/>
                <w:sz w:val="26"/>
                <w:szCs w:val="26"/>
              </w:rPr>
              <w:t>5</w:t>
            </w:r>
            <w:r w:rsidRPr="00B07457">
              <w:rPr>
                <w:rFonts w:eastAsia="Times New Roman"/>
                <w:sz w:val="26"/>
                <w:szCs w:val="26"/>
              </w:rPr>
              <w:t>.03.202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.П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ышно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Генералова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Валентина Михайловна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</w:t>
            </w:r>
            <w:r w:rsidRPr="00E6112C">
              <w:rPr>
                <w:rFonts w:eastAsia="Times New Roman"/>
                <w:sz w:val="26"/>
                <w:szCs w:val="26"/>
              </w:rPr>
              <w:t>комплексной поддержки граждан в кризисной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1</w:t>
            </w:r>
            <w:r w:rsidR="000E378B">
              <w:rPr>
                <w:rFonts w:eastAsia="Times New Roman"/>
                <w:sz w:val="26"/>
                <w:szCs w:val="26"/>
              </w:rPr>
              <w:t>2</w:t>
            </w:r>
            <w:r w:rsidRPr="00B07457">
              <w:rPr>
                <w:rFonts w:eastAsia="Times New Roman"/>
                <w:sz w:val="26"/>
                <w:szCs w:val="26"/>
              </w:rPr>
              <w:t>.04.202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.А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дамовка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Ковалёнок Тамара Владимировна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первичного приема, информации, анализа и прогнозирования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0E378B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  <w:r w:rsidR="00BA4033" w:rsidRPr="00B07457">
              <w:rPr>
                <w:rFonts w:eastAsia="Times New Roman"/>
                <w:sz w:val="26"/>
                <w:szCs w:val="26"/>
              </w:rPr>
              <w:t>.05.202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.Д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омжерицы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Симако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Зинаида Викторовна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</w:t>
            </w:r>
            <w:r w:rsidRPr="00E6112C">
              <w:rPr>
                <w:rFonts w:eastAsia="Times New Roman"/>
                <w:sz w:val="26"/>
                <w:szCs w:val="26"/>
              </w:rPr>
              <w:t xml:space="preserve">социальной реабилитации, </w:t>
            </w: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абилитации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инвалидов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1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  <w:r w:rsidRPr="00B07457">
              <w:rPr>
                <w:rFonts w:eastAsia="Times New Roman"/>
                <w:sz w:val="26"/>
                <w:szCs w:val="26"/>
              </w:rPr>
              <w:t>.06.202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B3035F">
              <w:rPr>
                <w:rFonts w:eastAsia="Times New Roman"/>
                <w:sz w:val="26"/>
                <w:szCs w:val="26"/>
              </w:rPr>
              <w:t>аг</w:t>
            </w:r>
            <w:proofErr w:type="gramStart"/>
            <w:r w:rsidRPr="00B3035F">
              <w:rPr>
                <w:rFonts w:eastAsia="Times New Roman"/>
                <w:sz w:val="26"/>
                <w:szCs w:val="26"/>
              </w:rPr>
              <w:t>.Г</w:t>
            </w:r>
            <w:proofErr w:type="gramEnd"/>
            <w:r w:rsidRPr="00B3035F">
              <w:rPr>
                <w:rFonts w:eastAsia="Times New Roman"/>
                <w:sz w:val="26"/>
                <w:szCs w:val="26"/>
              </w:rPr>
              <w:t>орки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Мисник Татьяна Михайловна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заместитель директора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0E378B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  <w:r w:rsidR="00BA4033" w:rsidRPr="00E6112C">
              <w:rPr>
                <w:rFonts w:eastAsia="Times New Roman"/>
                <w:sz w:val="26"/>
                <w:szCs w:val="26"/>
              </w:rPr>
              <w:t>.07.202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.С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уша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Иванова Наталья Викторовна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директор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0E378B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  <w:r w:rsidR="00BA4033" w:rsidRPr="00E6112C">
              <w:rPr>
                <w:rFonts w:eastAsia="Times New Roman"/>
                <w:sz w:val="26"/>
                <w:szCs w:val="26"/>
              </w:rPr>
              <w:t>.08.202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.Н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овые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Волосовичи</w:t>
            </w:r>
            <w:proofErr w:type="spellEnd"/>
            <w:r w:rsidRPr="00B0745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Подлепёнкина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Эльвира Александровна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социальной помощи на дому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0E378B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  <w:r w:rsidR="00BA4033" w:rsidRPr="00E6112C">
              <w:rPr>
                <w:rFonts w:eastAsia="Times New Roman"/>
                <w:sz w:val="26"/>
                <w:szCs w:val="26"/>
              </w:rPr>
              <w:t>.09.202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.П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ышно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Генералова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Валентина Михайловна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</w:t>
            </w:r>
            <w:r w:rsidRPr="00E6112C">
              <w:rPr>
                <w:rFonts w:eastAsia="Times New Roman"/>
                <w:sz w:val="26"/>
                <w:szCs w:val="26"/>
              </w:rPr>
              <w:t>комплексной поддержки граждан в кризисной ситуации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1</w:t>
            </w:r>
            <w:r w:rsidR="000E378B">
              <w:rPr>
                <w:rFonts w:eastAsia="Times New Roman"/>
                <w:sz w:val="26"/>
                <w:szCs w:val="26"/>
              </w:rPr>
              <w:t>1</w:t>
            </w:r>
            <w:r w:rsidRPr="00E6112C">
              <w:rPr>
                <w:rFonts w:eastAsia="Times New Roman"/>
                <w:sz w:val="26"/>
                <w:szCs w:val="26"/>
              </w:rPr>
              <w:t>.10</w:t>
            </w:r>
            <w:r w:rsidRPr="00B07457">
              <w:rPr>
                <w:rFonts w:eastAsia="Times New Roman"/>
                <w:sz w:val="26"/>
                <w:szCs w:val="26"/>
              </w:rPr>
              <w:t>.202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д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>Д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омжерицы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Ковалёнок Тамара Владимировна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первичного приема, информации, анализа и прогнозирования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0E378B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  <w:r w:rsidR="00BA4033" w:rsidRPr="00E6112C">
              <w:rPr>
                <w:rFonts w:eastAsia="Times New Roman"/>
                <w:sz w:val="26"/>
                <w:szCs w:val="26"/>
              </w:rPr>
              <w:t>.11.202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BA4033" w:rsidRPr="00B07457" w:rsidTr="00BA403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4033" w:rsidRPr="00E6112C" w:rsidRDefault="00BA4033" w:rsidP="00BA403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аг</w:t>
            </w:r>
            <w:proofErr w:type="gramStart"/>
            <w:r w:rsidRPr="00E6112C">
              <w:rPr>
                <w:rFonts w:eastAsia="Times New Roman"/>
                <w:sz w:val="26"/>
                <w:szCs w:val="26"/>
              </w:rPr>
              <w:t>.Г</w:t>
            </w:r>
            <w:proofErr w:type="gramEnd"/>
            <w:r w:rsidRPr="00E6112C">
              <w:rPr>
                <w:rFonts w:eastAsia="Times New Roman"/>
                <w:sz w:val="26"/>
                <w:szCs w:val="26"/>
              </w:rPr>
              <w:t>орки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9E370B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Симако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Зинаида Викторовна</w:t>
            </w:r>
            <w:r w:rsidRPr="00B07457">
              <w:rPr>
                <w:rFonts w:eastAsia="Times New Roman"/>
                <w:sz w:val="26"/>
                <w:szCs w:val="26"/>
              </w:rPr>
              <w:t xml:space="preserve"> – заведующий отделением </w:t>
            </w:r>
            <w:r w:rsidRPr="00E6112C">
              <w:rPr>
                <w:rFonts w:eastAsia="Times New Roman"/>
                <w:sz w:val="26"/>
                <w:szCs w:val="26"/>
              </w:rPr>
              <w:t xml:space="preserve">социальной реабилитации, </w:t>
            </w:r>
            <w:proofErr w:type="spellStart"/>
            <w:r w:rsidRPr="00E6112C">
              <w:rPr>
                <w:rFonts w:eastAsia="Times New Roman"/>
                <w:sz w:val="26"/>
                <w:szCs w:val="26"/>
              </w:rPr>
              <w:t>абилитации</w:t>
            </w:r>
            <w:proofErr w:type="spellEnd"/>
            <w:r w:rsidRPr="00E6112C">
              <w:rPr>
                <w:rFonts w:eastAsia="Times New Roman"/>
                <w:sz w:val="26"/>
                <w:szCs w:val="26"/>
              </w:rPr>
              <w:t xml:space="preserve"> инвалидов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4033" w:rsidRPr="00B07457" w:rsidRDefault="00BA4033" w:rsidP="000E37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6112C">
              <w:rPr>
                <w:rFonts w:eastAsia="Times New Roman"/>
                <w:sz w:val="26"/>
                <w:szCs w:val="26"/>
              </w:rPr>
              <w:t>1</w:t>
            </w:r>
            <w:r w:rsidR="000E378B">
              <w:rPr>
                <w:rFonts w:eastAsia="Times New Roman"/>
                <w:sz w:val="26"/>
                <w:szCs w:val="26"/>
              </w:rPr>
              <w:t>3</w:t>
            </w:r>
            <w:r w:rsidRPr="00B07457">
              <w:rPr>
                <w:rFonts w:eastAsia="Times New Roman"/>
                <w:sz w:val="26"/>
                <w:szCs w:val="26"/>
              </w:rPr>
              <w:t>.12.202</w:t>
            </w:r>
            <w:r w:rsidR="000E378B">
              <w:rPr>
                <w:rFonts w:eastAsia="Times New Roman"/>
                <w:sz w:val="26"/>
                <w:szCs w:val="26"/>
              </w:rPr>
              <w:t>4</w:t>
            </w:r>
          </w:p>
        </w:tc>
      </w:tr>
    </w:tbl>
    <w:p w:rsidR="00BA4033" w:rsidRDefault="00BA4033" w:rsidP="00BA4033"/>
    <w:p w:rsidR="00BA4033" w:rsidRPr="008B4E81" w:rsidRDefault="00BA4033" w:rsidP="00D355AE">
      <w:pPr>
        <w:ind w:left="5670"/>
        <w:rPr>
          <w:sz w:val="28"/>
          <w:szCs w:val="28"/>
        </w:rPr>
      </w:pPr>
    </w:p>
    <w:sectPr w:rsidR="00BA4033" w:rsidRPr="008B4E81" w:rsidSect="009513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47A"/>
    <w:multiLevelType w:val="hybridMultilevel"/>
    <w:tmpl w:val="A48C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2237"/>
    <w:multiLevelType w:val="hybridMultilevel"/>
    <w:tmpl w:val="73E0E182"/>
    <w:lvl w:ilvl="0" w:tplc="70DE61F6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0CA"/>
    <w:rsid w:val="00044FDC"/>
    <w:rsid w:val="00065236"/>
    <w:rsid w:val="00067640"/>
    <w:rsid w:val="00076D93"/>
    <w:rsid w:val="00086F65"/>
    <w:rsid w:val="000955A9"/>
    <w:rsid w:val="000B7CCF"/>
    <w:rsid w:val="000D771F"/>
    <w:rsid w:val="000E378B"/>
    <w:rsid w:val="000F4C4E"/>
    <w:rsid w:val="001417CE"/>
    <w:rsid w:val="00151953"/>
    <w:rsid w:val="00164CFA"/>
    <w:rsid w:val="001A5159"/>
    <w:rsid w:val="001A6E92"/>
    <w:rsid w:val="001F4344"/>
    <w:rsid w:val="00243A4C"/>
    <w:rsid w:val="0024595F"/>
    <w:rsid w:val="00246D2D"/>
    <w:rsid w:val="00297F2F"/>
    <w:rsid w:val="002A57D8"/>
    <w:rsid w:val="002C2399"/>
    <w:rsid w:val="002E0A40"/>
    <w:rsid w:val="00304445"/>
    <w:rsid w:val="00324AA0"/>
    <w:rsid w:val="0035333C"/>
    <w:rsid w:val="003609AB"/>
    <w:rsid w:val="003610A6"/>
    <w:rsid w:val="00361F5C"/>
    <w:rsid w:val="00373206"/>
    <w:rsid w:val="003936F0"/>
    <w:rsid w:val="003B1B09"/>
    <w:rsid w:val="003D32EE"/>
    <w:rsid w:val="00421B9F"/>
    <w:rsid w:val="00451B03"/>
    <w:rsid w:val="00453C26"/>
    <w:rsid w:val="0046797A"/>
    <w:rsid w:val="004744DF"/>
    <w:rsid w:val="00475048"/>
    <w:rsid w:val="00486A00"/>
    <w:rsid w:val="004C5F11"/>
    <w:rsid w:val="004D2961"/>
    <w:rsid w:val="004F39F4"/>
    <w:rsid w:val="004F7A92"/>
    <w:rsid w:val="005028FE"/>
    <w:rsid w:val="00533179"/>
    <w:rsid w:val="00535941"/>
    <w:rsid w:val="005650E8"/>
    <w:rsid w:val="00583656"/>
    <w:rsid w:val="005E4A4C"/>
    <w:rsid w:val="00634C75"/>
    <w:rsid w:val="00636A36"/>
    <w:rsid w:val="006443FC"/>
    <w:rsid w:val="00687CE2"/>
    <w:rsid w:val="006A2AB0"/>
    <w:rsid w:val="006C33B7"/>
    <w:rsid w:val="00702F77"/>
    <w:rsid w:val="00720B43"/>
    <w:rsid w:val="0074234B"/>
    <w:rsid w:val="00745DE4"/>
    <w:rsid w:val="007761E9"/>
    <w:rsid w:val="00776BBD"/>
    <w:rsid w:val="0077723D"/>
    <w:rsid w:val="00783AFF"/>
    <w:rsid w:val="007A4FE2"/>
    <w:rsid w:val="007D7CD8"/>
    <w:rsid w:val="007E1BFA"/>
    <w:rsid w:val="00820CD0"/>
    <w:rsid w:val="008239C4"/>
    <w:rsid w:val="0082586B"/>
    <w:rsid w:val="00835E47"/>
    <w:rsid w:val="00837B43"/>
    <w:rsid w:val="0085313C"/>
    <w:rsid w:val="00853634"/>
    <w:rsid w:val="00855E27"/>
    <w:rsid w:val="00862ED5"/>
    <w:rsid w:val="008A7D33"/>
    <w:rsid w:val="008B10CA"/>
    <w:rsid w:val="008B4E81"/>
    <w:rsid w:val="008D2E4A"/>
    <w:rsid w:val="008E4AE4"/>
    <w:rsid w:val="008F0F1B"/>
    <w:rsid w:val="008F2FC7"/>
    <w:rsid w:val="009055D1"/>
    <w:rsid w:val="0091189B"/>
    <w:rsid w:val="00930756"/>
    <w:rsid w:val="00942053"/>
    <w:rsid w:val="00951315"/>
    <w:rsid w:val="009759B1"/>
    <w:rsid w:val="00987967"/>
    <w:rsid w:val="009A24AA"/>
    <w:rsid w:val="009B5667"/>
    <w:rsid w:val="00A52C61"/>
    <w:rsid w:val="00A6661A"/>
    <w:rsid w:val="00A71B83"/>
    <w:rsid w:val="00A961D2"/>
    <w:rsid w:val="00AB30C5"/>
    <w:rsid w:val="00AB7750"/>
    <w:rsid w:val="00B16958"/>
    <w:rsid w:val="00B421BE"/>
    <w:rsid w:val="00B43CF3"/>
    <w:rsid w:val="00B45587"/>
    <w:rsid w:val="00B825F4"/>
    <w:rsid w:val="00B84A3A"/>
    <w:rsid w:val="00B8665D"/>
    <w:rsid w:val="00BA11D6"/>
    <w:rsid w:val="00BA1B53"/>
    <w:rsid w:val="00BA4033"/>
    <w:rsid w:val="00BC60B1"/>
    <w:rsid w:val="00BD67F0"/>
    <w:rsid w:val="00BE10D2"/>
    <w:rsid w:val="00C06BA9"/>
    <w:rsid w:val="00C1368A"/>
    <w:rsid w:val="00C1577B"/>
    <w:rsid w:val="00C52282"/>
    <w:rsid w:val="00C70ADA"/>
    <w:rsid w:val="00CA4D49"/>
    <w:rsid w:val="00CA60C1"/>
    <w:rsid w:val="00CD6336"/>
    <w:rsid w:val="00CE1361"/>
    <w:rsid w:val="00CE6291"/>
    <w:rsid w:val="00D138BA"/>
    <w:rsid w:val="00D13AA0"/>
    <w:rsid w:val="00D16FC7"/>
    <w:rsid w:val="00D355AE"/>
    <w:rsid w:val="00D45478"/>
    <w:rsid w:val="00D52AF4"/>
    <w:rsid w:val="00D55F18"/>
    <w:rsid w:val="00D74108"/>
    <w:rsid w:val="00D812FE"/>
    <w:rsid w:val="00D87621"/>
    <w:rsid w:val="00D95585"/>
    <w:rsid w:val="00E26D2D"/>
    <w:rsid w:val="00E3131C"/>
    <w:rsid w:val="00E377EA"/>
    <w:rsid w:val="00E5791B"/>
    <w:rsid w:val="00E81995"/>
    <w:rsid w:val="00E84B28"/>
    <w:rsid w:val="00E916EA"/>
    <w:rsid w:val="00EB7613"/>
    <w:rsid w:val="00EE665C"/>
    <w:rsid w:val="00F11ED2"/>
    <w:rsid w:val="00FE2818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0CA"/>
    <w:pPr>
      <w:keepNext/>
      <w:jc w:val="center"/>
      <w:outlineLvl w:val="0"/>
    </w:pPr>
    <w:rPr>
      <w:rFonts w:eastAsia="Times New Roman"/>
      <w:b/>
      <w:sz w:val="26"/>
      <w:szCs w:val="20"/>
      <w:lang w:val="be-BY"/>
    </w:rPr>
  </w:style>
  <w:style w:type="paragraph" w:styleId="3">
    <w:name w:val="heading 3"/>
    <w:basedOn w:val="a"/>
    <w:next w:val="a"/>
    <w:link w:val="30"/>
    <w:semiHidden/>
    <w:unhideWhenUsed/>
    <w:qFormat/>
    <w:rsid w:val="008B10CA"/>
    <w:pPr>
      <w:keepNext/>
      <w:outlineLvl w:val="2"/>
    </w:pPr>
    <w:rPr>
      <w:rFonts w:eastAsia="Times New Roman"/>
      <w:b/>
      <w:sz w:val="28"/>
      <w:szCs w:val="20"/>
      <w:lang w:val="be-BY"/>
    </w:rPr>
  </w:style>
  <w:style w:type="paragraph" w:styleId="4">
    <w:name w:val="heading 4"/>
    <w:basedOn w:val="a"/>
    <w:next w:val="a"/>
    <w:link w:val="40"/>
    <w:unhideWhenUsed/>
    <w:qFormat/>
    <w:rsid w:val="008B10CA"/>
    <w:pPr>
      <w:keepNext/>
      <w:jc w:val="center"/>
      <w:outlineLvl w:val="3"/>
    </w:pPr>
    <w:rPr>
      <w:rFonts w:eastAsia="Times New Roman"/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0CA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8B10CA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8B10CA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Normal (Web)"/>
    <w:basedOn w:val="a"/>
    <w:uiPriority w:val="99"/>
    <w:unhideWhenUsed/>
    <w:rsid w:val="00297F2F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A40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18</cp:revision>
  <cp:lastPrinted>2023-04-05T13:49:00Z</cp:lastPrinted>
  <dcterms:created xsi:type="dcterms:W3CDTF">2023-05-19T10:53:00Z</dcterms:created>
  <dcterms:modified xsi:type="dcterms:W3CDTF">2024-01-29T06:17:00Z</dcterms:modified>
</cp:coreProperties>
</file>