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5191" w:type="dxa"/>
        <w:tblLook w:val="04A0"/>
      </w:tblPr>
      <w:tblGrid>
        <w:gridCol w:w="765"/>
        <w:gridCol w:w="4276"/>
        <w:gridCol w:w="1926"/>
        <w:gridCol w:w="5105"/>
        <w:gridCol w:w="3119"/>
      </w:tblGrid>
      <w:tr w:rsidR="00E75143" w:rsidTr="004A51EB">
        <w:trPr>
          <w:tblHeader/>
        </w:trPr>
        <w:tc>
          <w:tcPr>
            <w:tcW w:w="776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:rsid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:rsidR="00F25BE9" w:rsidRP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4A51EB">
        <w:tc>
          <w:tcPr>
            <w:tcW w:w="15191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4A51EB">
        <w:tc>
          <w:tcPr>
            <w:tcW w:w="15191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954F69" w:rsidTr="004A51EB">
        <w:trPr>
          <w:trHeight w:val="208"/>
        </w:trPr>
        <w:tc>
          <w:tcPr>
            <w:tcW w:w="776" w:type="dxa"/>
          </w:tcPr>
          <w:p w:rsidR="00681BF1" w:rsidRPr="00FC2D58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1B5D20" w:rsidRPr="00A661D9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:rsidR="00681BF1" w:rsidRPr="00A661D9" w:rsidRDefault="001B5D20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«Темные Материи» </w:t>
            </w:r>
          </w:p>
        </w:tc>
        <w:tc>
          <w:tcPr>
            <w:tcW w:w="1950" w:type="dxa"/>
          </w:tcPr>
          <w:p w:rsidR="00156666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:rsidR="00681BF1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:rsidR="00681BF1" w:rsidRPr="00A661D9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:rsidR="00681BF1" w:rsidRPr="00A661D9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1B5D20" w:rsidRPr="00A661D9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:rsidR="00681BF1" w:rsidRPr="00A661D9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954F69" w:rsidTr="004A51EB">
        <w:trPr>
          <w:trHeight w:val="208"/>
        </w:trPr>
        <w:tc>
          <w:tcPr>
            <w:tcW w:w="776" w:type="dxa"/>
          </w:tcPr>
          <w:p w:rsidR="00CD5B88" w:rsidRPr="005E76FE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:rsidR="00F16728" w:rsidRPr="005E76FE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CD5B88" w:rsidRPr="005E76FE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F1672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:rsidR="00CD5B8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:rsidR="00F16728" w:rsidRPr="00803241" w:rsidRDefault="00612AA7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1B72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F16728" w:rsidRPr="005E76FE" w:rsidRDefault="00612AA7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D5B88" w:rsidRPr="005E76FE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F16728" w:rsidRPr="005E76FE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CD5B88" w:rsidRPr="00D9135F" w:rsidRDefault="00F1672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954F69" w:rsidTr="004A51EB">
        <w:trPr>
          <w:trHeight w:val="208"/>
        </w:trPr>
        <w:tc>
          <w:tcPr>
            <w:tcW w:w="776" w:type="dxa"/>
          </w:tcPr>
          <w:p w:rsidR="00F16728" w:rsidRPr="008016E6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:rsidR="00F16728" w:rsidRPr="008016E6" w:rsidRDefault="00612AA7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AD32F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F16728" w:rsidRPr="008016E6" w:rsidRDefault="00612AA7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A56C84" w:rsidRPr="008016E6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16728" w:rsidRPr="008016E6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F16728" w:rsidRPr="00DA07D0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954F69" w:rsidTr="004A51EB">
        <w:trPr>
          <w:trHeight w:val="208"/>
        </w:trPr>
        <w:tc>
          <w:tcPr>
            <w:tcW w:w="776" w:type="dxa"/>
          </w:tcPr>
          <w:p w:rsidR="00C502C1" w:rsidRPr="00794303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C502C1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:rsidR="00E330B6" w:rsidRPr="00794303" w:rsidRDefault="00612AA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9279D8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:rsidR="00E330B6" w:rsidRPr="00794303" w:rsidRDefault="00612AA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751300" w:rsidRPr="00794303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Минск, </w:t>
            </w:r>
          </w:p>
          <w:p w:rsidR="00751300" w:rsidRPr="00794303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:rsidR="00C502C1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«ФэлконКлаб»</w:t>
            </w:r>
          </w:p>
          <w:p w:rsidR="00751300" w:rsidRPr="00D9135F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D83908" w:rsidTr="004A51EB">
        <w:trPr>
          <w:trHeight w:val="1140"/>
        </w:trPr>
        <w:tc>
          <w:tcPr>
            <w:tcW w:w="776" w:type="dxa"/>
          </w:tcPr>
          <w:p w:rsidR="00D83908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D83908" w:rsidRPr="0030499F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D83908" w:rsidRPr="0027763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776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D83908" w:rsidRPr="0030499F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0499F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:rsidR="00D83908" w:rsidRPr="0030499F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D83908" w:rsidRPr="0030499F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:rsidR="00D83908" w:rsidRPr="00D83908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FE17A6" w:rsidTr="004A51EB">
        <w:trPr>
          <w:trHeight w:val="135"/>
        </w:trPr>
        <w:tc>
          <w:tcPr>
            <w:tcW w:w="776" w:type="dxa"/>
          </w:tcPr>
          <w:p w:rsidR="00113EFD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113EFD" w:rsidRPr="0030499F" w:rsidRDefault="00113EFD" w:rsidP="000E40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113EFD" w:rsidRPr="0030499F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066DE1" w:rsidRPr="0030499F" w:rsidRDefault="00612AA7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A56C84" w:rsidRPr="0030499F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13EFD" w:rsidRPr="0030499F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113EFD" w:rsidRPr="0030499F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113EFD" w:rsidRPr="00FE17A6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FE17A6" w:rsidTr="004A51EB">
        <w:trPr>
          <w:trHeight w:val="1017"/>
        </w:trPr>
        <w:tc>
          <w:tcPr>
            <w:tcW w:w="776" w:type="dxa"/>
          </w:tcPr>
          <w:p w:rsidR="0040028F" w:rsidRPr="005B6254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3673430</w:t>
            </w:r>
          </w:p>
          <w:p w:rsidR="0040028F" w:rsidRPr="005B6254" w:rsidRDefault="00612AA7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:rsidR="0040028F" w:rsidRPr="00C22D1A" w:rsidRDefault="000E40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FE17A6" w:rsidTr="004A51EB">
        <w:trPr>
          <w:trHeight w:val="1017"/>
        </w:trPr>
        <w:tc>
          <w:tcPr>
            <w:tcW w:w="776" w:type="dxa"/>
          </w:tcPr>
          <w:p w:rsidR="00F32723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F32723" w:rsidRPr="00557EE7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ООО «Юнитаргет» </w:t>
            </w:r>
          </w:p>
          <w:p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:rsidR="00F32723" w:rsidRPr="00557EE7" w:rsidRDefault="00612AA7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F32723" w:rsidRPr="00557EE7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32723" w:rsidRPr="00586B09" w:rsidRDefault="00D86D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  <w:t>ул. Сторожовская, 15</w:t>
            </w:r>
          </w:p>
        </w:tc>
      </w:tr>
      <w:tr w:rsidR="001D715E" w:rsidRPr="00FE17A6" w:rsidTr="004A51EB">
        <w:trPr>
          <w:trHeight w:val="1017"/>
        </w:trPr>
        <w:tc>
          <w:tcPr>
            <w:tcW w:w="776" w:type="dxa"/>
          </w:tcPr>
          <w:p w:rsidR="001D715E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:rsidR="00715A81" w:rsidRPr="009C595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:rsidR="001D715E" w:rsidRPr="009C595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F770A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:rsidR="001D715E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:rsidR="006F770A" w:rsidRPr="009C5952" w:rsidRDefault="00612AA7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1D715E" w:rsidRPr="009C5952" w:rsidRDefault="00612AA7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:rsidR="006F770A" w:rsidRPr="009C595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6F770A" w:rsidRPr="00066DE1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:rsidR="001D715E" w:rsidRPr="00E24115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FE17A6" w:rsidTr="004A51EB">
        <w:trPr>
          <w:trHeight w:val="1017"/>
        </w:trPr>
        <w:tc>
          <w:tcPr>
            <w:tcW w:w="776" w:type="dxa"/>
          </w:tcPr>
          <w:p w:rsidR="00F548EC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:rsidR="00F548EC" w:rsidRPr="0079248F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:rsidR="00F548EC" w:rsidRPr="0079248F" w:rsidRDefault="00612AA7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F548EC" w:rsidRPr="0079248F" w:rsidRDefault="00612AA7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A56C84" w:rsidRPr="0079248F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548EC" w:rsidRPr="0079248F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F548EC" w:rsidRPr="00066DE1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:rsidR="00F548EC" w:rsidRPr="00066DE1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:rsidTr="004A51EB">
        <w:trPr>
          <w:trHeight w:val="1017"/>
        </w:trPr>
        <w:tc>
          <w:tcPr>
            <w:tcW w:w="776" w:type="dxa"/>
            <w:shd w:val="clear" w:color="auto" w:fill="CCFFCC"/>
          </w:tcPr>
          <w:p w:rsidR="00E611C8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:rsidR="00E611C8" w:rsidRPr="0040028F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:rsidR="00E611C8" w:rsidRPr="00E611C8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17</w:t>
            </w:r>
          </w:p>
          <w:p w:rsidR="00E611C8" w:rsidRPr="0040028F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:rsidR="00E611C8" w:rsidRPr="00584A0D" w:rsidRDefault="00612AA7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:rsidR="00562B4F" w:rsidRPr="00562B4F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E611C8" w:rsidRPr="00586B09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FE17A6" w:rsidTr="004A51EB">
        <w:trPr>
          <w:trHeight w:val="225"/>
        </w:trPr>
        <w:tc>
          <w:tcPr>
            <w:tcW w:w="776" w:type="dxa"/>
          </w:tcPr>
          <w:p w:rsidR="00E611C8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E611C8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:rsidR="00342AC0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342AC0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E611C8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</w:p>
          <w:p w:rsidR="00342AC0" w:rsidRPr="00324DF6" w:rsidRDefault="00612AA7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342AC0" w:rsidRPr="00324DF6" w:rsidRDefault="00612AA7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E611C8" w:rsidRPr="00324DF6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DB5AD9" w:rsidRPr="00324DF6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B5AD9" w:rsidRPr="00324DF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DB5AD9" w:rsidRPr="003E133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:rsidR="00E611C8" w:rsidRPr="00E24115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FE17A6" w:rsidTr="004A51EB">
        <w:trPr>
          <w:trHeight w:val="225"/>
        </w:trPr>
        <w:tc>
          <w:tcPr>
            <w:tcW w:w="776" w:type="dxa"/>
          </w:tcPr>
          <w:p w:rsidR="0074321D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BE453A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специализированная 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</w:t>
            </w:r>
          </w:p>
          <w:p w:rsidR="0074321D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4DD2"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:rsidR="00A56C84" w:rsidRPr="00324DF6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марта</w:t>
            </w:r>
          </w:p>
        </w:tc>
        <w:tc>
          <w:tcPr>
            <w:tcW w:w="5213" w:type="dxa"/>
          </w:tcPr>
          <w:p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«МинскЭкспо»</w:t>
            </w:r>
          </w:p>
          <w:p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+375 17 351 98 87, +375 17 390 91 35</w:t>
            </w:r>
          </w:p>
          <w:p w:rsidR="0074321D" w:rsidRPr="00324DF6" w:rsidRDefault="00612AA7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D309C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74321D" w:rsidRPr="00324DF6" w:rsidRDefault="00612AA7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74321D" w:rsidRPr="00324DF6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74321D" w:rsidRPr="00324DF6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4321D" w:rsidRPr="00324DF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Ташкентская, 19-2</w:t>
            </w:r>
          </w:p>
          <w:p w:rsidR="0074321D" w:rsidRPr="003E133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:rsidR="0074321D" w:rsidRPr="003E1336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FE17A6" w:rsidTr="004A51EB">
        <w:trPr>
          <w:trHeight w:val="225"/>
        </w:trPr>
        <w:tc>
          <w:tcPr>
            <w:tcW w:w="776" w:type="dxa"/>
          </w:tcPr>
          <w:p w:rsidR="00BE453A" w:rsidRPr="007360C5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255ACC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:rsidR="00BE453A" w:rsidRPr="007360C5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+375 17 395 66 75, 375 17 295 66 79</w:t>
            </w:r>
          </w:p>
          <w:p w:rsidR="00C16D1F" w:rsidRPr="007360C5" w:rsidRDefault="00612AA7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C16D1F" w:rsidRPr="007360C5" w:rsidRDefault="00612AA7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BE453A" w:rsidRPr="007360C5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BE453A" w:rsidRPr="007360C5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BE453A" w:rsidRPr="003E1336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:rsidR="00BE453A" w:rsidRPr="003E1336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FE17A6" w:rsidTr="004A51EB">
        <w:trPr>
          <w:trHeight w:val="1140"/>
        </w:trPr>
        <w:tc>
          <w:tcPr>
            <w:tcW w:w="776" w:type="dxa"/>
            <w:shd w:val="clear" w:color="auto" w:fill="CCFFCC"/>
          </w:tcPr>
          <w:p w:rsidR="00F067B0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:rsidR="00F067B0" w:rsidRPr="0080624B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:rsidR="00BC6C66" w:rsidRPr="00B808F9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067B0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</w:p>
          <w:p w:rsidR="00BC6C66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:rsidR="00F067B0" w:rsidRP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+375 17 334 67 58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+375 29 889 36 55 </w:t>
            </w:r>
            <w:hyperlink r:id="rId31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C91C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F067B0" w:rsidRDefault="00612AA7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56C84" w:rsidRPr="006631CD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:rsidR="00F067B0" w:rsidRPr="00F067B0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F067B0" w:rsidRPr="00D3241D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FE17A6" w:rsidTr="004A51EB">
        <w:trPr>
          <w:trHeight w:val="225"/>
        </w:trPr>
        <w:tc>
          <w:tcPr>
            <w:tcW w:w="776" w:type="dxa"/>
          </w:tcPr>
          <w:p w:rsidR="00B808F9" w:rsidRPr="007359AB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B808F9" w:rsidRPr="007359AB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:rsidR="006C10BD" w:rsidRPr="007359AB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:rsidR="006C10BD" w:rsidRPr="007359AB" w:rsidRDefault="00612AA7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:rsidR="006C10BD" w:rsidRPr="007359AB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6C10BD" w:rsidRPr="007359AB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6C10BD" w:rsidRPr="007359AB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D6205B" w:rsidRPr="006C10BD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B808F9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FE17A6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B808F9" w:rsidRPr="00FC2D58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:rsid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«Деревянное и каркасное домостроение. Баня»</w:t>
            </w:r>
          </w:p>
          <w:p w:rsidR="00B808F9" w:rsidRP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B808F9" w:rsidRPr="00B808F9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808F9" w:rsidRPr="00EF7005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:rsidR="00B808F9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</w:t>
            </w: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ДМ»</w:t>
            </w:r>
          </w:p>
          <w:p w:rsidR="006C10BD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:rsidR="006C10BD" w:rsidRDefault="00612AA7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:rsidR="006C10BD" w:rsidRPr="00EF7005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:rsidR="006C10BD" w:rsidRPr="006C10B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6C10BD" w:rsidRPr="006C10B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FE17A6" w:rsidTr="004A51EB">
        <w:trPr>
          <w:trHeight w:val="225"/>
        </w:trPr>
        <w:tc>
          <w:tcPr>
            <w:tcW w:w="776" w:type="dxa"/>
          </w:tcPr>
          <w:p w:rsidR="00B808F9" w:rsidRPr="00AB2B7D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B808F9" w:rsidRPr="00AB2B7D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:rsidR="006C10BD" w:rsidRPr="00AB2B7D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:rsidR="006C10BD" w:rsidRPr="00AB2B7D" w:rsidRDefault="00612AA7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:rsidR="006C10BD" w:rsidRPr="00AB2B7D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6C10BD" w:rsidRPr="00AB2B7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6C10BD" w:rsidRPr="00AB2B7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FE17A6" w:rsidTr="004A51EB">
        <w:trPr>
          <w:trHeight w:val="225"/>
        </w:trPr>
        <w:tc>
          <w:tcPr>
            <w:tcW w:w="776" w:type="dxa"/>
          </w:tcPr>
          <w:p w:rsidR="00EE1E0F" w:rsidRPr="006C3D0E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– 31</w:t>
            </w:r>
          </w:p>
          <w:p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3673430</w:t>
            </w:r>
          </w:p>
          <w:p w:rsidR="00EE1E0F" w:rsidRPr="006C3D0E" w:rsidRDefault="00612AA7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EE1E0F" w:rsidRDefault="00E66843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113EFD" w:rsidRPr="00E53F45" w:rsidTr="004A51EB">
        <w:trPr>
          <w:trHeight w:val="225"/>
        </w:trPr>
        <w:tc>
          <w:tcPr>
            <w:tcW w:w="776" w:type="dxa"/>
          </w:tcPr>
          <w:p w:rsidR="00113EFD" w:rsidRPr="00B9255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:rsidR="00F33677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:rsidR="00113EFD" w:rsidRPr="00B9255A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113EFD" w:rsidRPr="00B9255A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:rsidR="00D616D2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:rsidR="001C3AC9" w:rsidRPr="00B9255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69616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:rsidR="00113EFD" w:rsidRPr="00B9255A" w:rsidRDefault="00612AA7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B92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113EFD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13EFD" w:rsidRPr="00E53F45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B9255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FE17A6" w:rsidTr="004A51EB">
        <w:trPr>
          <w:trHeight w:val="225"/>
        </w:trPr>
        <w:tc>
          <w:tcPr>
            <w:tcW w:w="776" w:type="dxa"/>
          </w:tcPr>
          <w:p w:rsidR="00314EAC" w:rsidRPr="00972930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ООО «Юнитаргет» </w:t>
            </w:r>
          </w:p>
          <w:p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:rsidR="00314EAC" w:rsidRPr="00972930" w:rsidRDefault="00612AA7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9729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:rsidR="00314EAC" w:rsidRPr="00972930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14EAC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972930">
              <w:rPr>
                <w:bCs/>
                <w:sz w:val="24"/>
                <w:szCs w:val="24"/>
                <w:lang w:eastAsia="ru-RU" w:bidi="ru-RU"/>
              </w:rPr>
              <w:t>Минск</w:t>
            </w:r>
            <w:r w:rsidR="007B5253" w:rsidRPr="00972930">
              <w:rPr>
                <w:bCs/>
                <w:sz w:val="24"/>
                <w:szCs w:val="24"/>
                <w:lang w:eastAsia="ru-RU" w:bidi="ru-RU"/>
              </w:rPr>
              <w:br/>
              <w:t>ул. Сторожовская, 15</w:t>
            </w:r>
          </w:p>
        </w:tc>
      </w:tr>
      <w:tr w:rsidR="00E97E7E" w:rsidRPr="00FE17A6" w:rsidTr="004A51EB">
        <w:trPr>
          <w:trHeight w:val="225"/>
        </w:trPr>
        <w:tc>
          <w:tcPr>
            <w:tcW w:w="776" w:type="dxa"/>
          </w:tcPr>
          <w:p w:rsidR="00E97E7E" w:rsidRPr="00311B77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ипроизводителей технологий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:rsidR="00A56C84" w:rsidRPr="00311B77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468A0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:rsidR="00E97E7E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E97E7E" w:rsidRPr="00311B77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:rsidR="00E97E7E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 w:rsidR="004A1313" w:rsidRPr="00311B77">
              <w:rPr>
                <w:sz w:val="24"/>
                <w:szCs w:val="24"/>
                <w:lang w:eastAsia="ru-RU"/>
              </w:rPr>
              <w:t xml:space="preserve">Минск, </w:t>
            </w:r>
            <w:r w:rsidR="004A1313" w:rsidRPr="00311B77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4A1313" w:rsidRPr="00311B77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0775B9" w:rsidRPr="00FE17A6" w:rsidTr="004A51EB">
        <w:trPr>
          <w:trHeight w:val="225"/>
        </w:trPr>
        <w:tc>
          <w:tcPr>
            <w:tcW w:w="776" w:type="dxa"/>
          </w:tcPr>
          <w:p w:rsidR="000775B9" w:rsidRPr="00552CE4" w:rsidRDefault="00552CE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7" w:type="dxa"/>
          </w:tcPr>
          <w:p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производителей продукции</w:t>
            </w:r>
          </w:p>
          <w:p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услуг для баров, ресторанов, гостиниц и ритейла</w:t>
            </w:r>
          </w:p>
          <w:p w:rsidR="000775B9" w:rsidRPr="00A52E36" w:rsidRDefault="00A52E3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0775B9"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HoReCa. Retailtech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  <w:p w:rsidR="00A56C84" w:rsidRPr="00552CE4" w:rsidRDefault="00A56C84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:rsidR="000775B9" w:rsidRDefault="00F33677" w:rsidP="006D1E0B">
            <w:pPr>
              <w:pStyle w:val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 w:rsidR="000775B9" w:rsidRPr="00552CE4">
              <w:rPr>
                <w:sz w:val="24"/>
                <w:szCs w:val="24"/>
                <w:lang w:eastAsia="ru-RU"/>
              </w:rPr>
              <w:t xml:space="preserve">Минск, </w:t>
            </w:r>
            <w:r w:rsidR="000775B9" w:rsidRPr="00552CE4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0775B9" w:rsidRPr="00552CE4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FE17A6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1B3A4E" w:rsidRDefault="0028084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7" w:type="dxa"/>
            <w:shd w:val="clear" w:color="auto" w:fill="CCFFCC"/>
          </w:tcPr>
          <w:p w:rsidR="00F33677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1B3A4E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:rsidR="001B3A4E" w:rsidRPr="00E42088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3677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1B3A4E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:rsidR="00163584" w:rsidRPr="000775B9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234278" w:rsidRPr="00B808F9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B3A4E" w:rsidRPr="000775B9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:rsidR="001B3A4E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B3A4E" w:rsidRPr="002E2C59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1B3A4E" w:rsidRPr="0075018E" w:rsidRDefault="00612AA7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A4E" w:rsidRPr="00156765" w:rsidRDefault="00612AA7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1B3A4E" w:rsidRPr="00EF7005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:rsidR="001B3A4E" w:rsidRPr="00F446DA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1B3A4E" w:rsidRPr="00F446DA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B3A4E" w:rsidRDefault="001B3A4E" w:rsidP="00234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FE17A6" w:rsidTr="004A51EB">
        <w:trPr>
          <w:trHeight w:val="225"/>
        </w:trPr>
        <w:tc>
          <w:tcPr>
            <w:tcW w:w="776" w:type="dxa"/>
          </w:tcPr>
          <w:p w:rsidR="003364B6" w:rsidRPr="003522F8" w:rsidRDefault="003522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7" w:type="dxa"/>
          </w:tcPr>
          <w:p w:rsidR="008E655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:rsidR="003364B6" w:rsidRPr="003522F8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E6645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:rsidR="003364B6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BE6645" w:rsidRPr="0075018E" w:rsidRDefault="00612AA7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4B6" w:rsidRPr="003522F8" w:rsidRDefault="00612AA7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:rsidR="00BE6645" w:rsidRPr="003522F8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BE6645" w:rsidRPr="003522F8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BE6645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3364B6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FE17A6" w:rsidTr="004A51EB">
        <w:trPr>
          <w:trHeight w:val="225"/>
        </w:trPr>
        <w:tc>
          <w:tcPr>
            <w:tcW w:w="776" w:type="dxa"/>
          </w:tcPr>
          <w:p w:rsidR="00582BF3" w:rsidRPr="00756AF8" w:rsidRDefault="00756A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 w:rsidR="008E655A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:rsidR="00582BF3" w:rsidRPr="00756AF8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582BF3" w:rsidRPr="0075018E" w:rsidRDefault="00612AA7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</w:hyperlink>
          </w:p>
          <w:p w:rsidR="00582BF3" w:rsidRPr="00756AF8" w:rsidRDefault="00612AA7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A56C84" w:rsidRPr="00166609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:rsidR="00582BF3" w:rsidRPr="00756AF8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582BF3" w:rsidRPr="00756AF8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582BF3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582BF3" w:rsidRPr="00F446DA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EF7005" w:rsidTr="004A51EB">
        <w:trPr>
          <w:trHeight w:val="208"/>
        </w:trPr>
        <w:tc>
          <w:tcPr>
            <w:tcW w:w="776" w:type="dxa"/>
          </w:tcPr>
          <w:p w:rsidR="002A130C" w:rsidRPr="007B52D1" w:rsidRDefault="007B52D1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7" w:type="dxa"/>
          </w:tcPr>
          <w:p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52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B70148" w:rsidRPr="007B52D1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46" w:history="1">
              <w:r w:rsidRPr="007B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2A130C" w:rsidRPr="007B52D1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2A130C" w:rsidRDefault="008E655A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E53F45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5046EE" w:rsidRDefault="007D2CC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7" w:type="dxa"/>
            <w:shd w:val="clear" w:color="auto" w:fill="CCFFCC"/>
          </w:tcPr>
          <w:p w:rsidR="005046EE" w:rsidRPr="009375D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:rsidR="005046EE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  <w:p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:rsidR="00F31023" w:rsidRPr="00F31023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:rsidR="00B02311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+375 17334 01 31</w:t>
            </w:r>
            <w:r w:rsid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>
              <w:t>,</w:t>
            </w:r>
          </w:p>
          <w:p w:rsidR="005046EE" w:rsidRDefault="00612AA7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:rsidR="00B02311" w:rsidRP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5046EE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4 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МКСК «Минск-арена»</w:t>
            </w:r>
          </w:p>
          <w:p w:rsidR="0037305A" w:rsidRPr="00E53F45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:rsidTr="00C34CC8">
        <w:trPr>
          <w:trHeight w:val="573"/>
        </w:trPr>
        <w:tc>
          <w:tcPr>
            <w:tcW w:w="776" w:type="dxa"/>
            <w:shd w:val="clear" w:color="auto" w:fill="CCFFCC"/>
          </w:tcPr>
          <w:p w:rsidR="001757F1" w:rsidRPr="00FC2D58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7" w:type="dxa"/>
            <w:shd w:val="clear" w:color="auto" w:fill="CCFFCC"/>
          </w:tcPr>
          <w:p w:rsidR="001757F1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:rsidR="00166609" w:rsidRPr="001757F1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A52E36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1757F1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4CC8" w:rsidRPr="00F0037B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763F5A" w:rsidRPr="00B808F9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757F1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,ЗАО «Техника и коммуникации»</w:t>
            </w:r>
          </w:p>
          <w:p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:rsidR="001B5FB4" w:rsidRPr="00166609" w:rsidRDefault="00612AA7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1666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1B5FB4" w:rsidRPr="005825E1" w:rsidRDefault="00612AA7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57F1" w:rsidRPr="00FE17A6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:rsidR="001B5FB4" w:rsidRPr="001B5FB4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1B5FB4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1B5FB4" w:rsidRPr="001B5FB4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757F1" w:rsidRPr="00D73D63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FE17A6" w:rsidTr="004A56CA">
        <w:trPr>
          <w:trHeight w:val="1009"/>
        </w:trPr>
        <w:tc>
          <w:tcPr>
            <w:tcW w:w="776" w:type="dxa"/>
          </w:tcPr>
          <w:p w:rsidR="00BE16AC" w:rsidRPr="003A6075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17" w:type="dxa"/>
          </w:tcPr>
          <w:p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A607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234262" w:rsidRPr="003A6075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:rsidR="00234262" w:rsidRPr="003A6075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3A6075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:rsidR="00234262" w:rsidRPr="003A6075" w:rsidRDefault="00612AA7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3A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:rsidR="00BE16AC" w:rsidRPr="003A6075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34262" w:rsidRPr="003A6075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BE16AC" w:rsidRPr="003A6075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:rsidR="00234262" w:rsidRPr="00D73D63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«ФэлконКлаб»</w:t>
            </w:r>
          </w:p>
        </w:tc>
      </w:tr>
      <w:tr w:rsidR="007A6CDB" w:rsidRPr="00FE17A6" w:rsidTr="004A51EB">
        <w:trPr>
          <w:trHeight w:val="150"/>
        </w:trPr>
        <w:tc>
          <w:tcPr>
            <w:tcW w:w="776" w:type="dxa"/>
          </w:tcPr>
          <w:p w:rsidR="007A6CDB" w:rsidRPr="001955AC" w:rsidRDefault="001955AC" w:rsidP="0035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3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323520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7A6CDB" w:rsidRPr="001955AC" w:rsidRDefault="00612AA7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56C84" w:rsidRPr="001955AC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ED3A40" w:rsidRPr="001955AC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7A6CDB" w:rsidRPr="00D73D63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75143" w:rsidRPr="00FE17A6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752D2F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:rsidR="00752D2F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752D2F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:rsidR="00752D2F" w:rsidRPr="00752D2F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:rsidR="00A56C84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:rsidR="004A56CA" w:rsidRPr="00213C76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EA1DD8" w:rsidRPr="00B808F9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A1DD8" w:rsidRPr="00FE17A6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213" w:type="dxa"/>
            <w:shd w:val="clear" w:color="auto" w:fill="CCFFCC"/>
          </w:tcPr>
          <w:p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:rsidR="000849CF" w:rsidRPr="007B7F25" w:rsidRDefault="00612AA7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:rsidR="000849CF" w:rsidRPr="007B7F25" w:rsidRDefault="00612AA7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52D2F" w:rsidRPr="00FE17A6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:rsidR="00724734" w:rsidRPr="00724734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</w:p>
          <w:p w:rsidR="00724734" w:rsidRPr="005825E1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  <w:p w:rsidR="00752D2F" w:rsidRPr="00D73D63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FA7F93" w:rsidTr="004A51EB">
        <w:trPr>
          <w:trHeight w:val="225"/>
        </w:trPr>
        <w:tc>
          <w:tcPr>
            <w:tcW w:w="776" w:type="dxa"/>
          </w:tcPr>
          <w:p w:rsidR="00FA7F93" w:rsidRPr="00763C7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:rsidR="007A6A3B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«Весна в Гомеле»</w:t>
            </w:r>
          </w:p>
          <w:p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23 – 26</w:t>
            </w:r>
          </w:p>
          <w:p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УП «Гомельское отделение БелТПП» </w:t>
            </w:r>
          </w:p>
          <w:p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:rsidR="00FA7F93" w:rsidRPr="00763C7A" w:rsidRDefault="00612AA7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E03676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</w:t>
            </w:r>
            <w:r w:rsidR="00FA7F93"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Гомель, </w:t>
            </w:r>
          </w:p>
          <w:p w:rsidR="00E03676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:rsidR="00FA7F93" w:rsidRPr="00FA7F93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Дворец легкой атлетики</w:t>
            </w:r>
          </w:p>
        </w:tc>
      </w:tr>
      <w:tr w:rsidR="00526780" w:rsidRPr="001D3248" w:rsidTr="004A51EB">
        <w:trPr>
          <w:trHeight w:val="225"/>
        </w:trPr>
        <w:tc>
          <w:tcPr>
            <w:tcW w:w="776" w:type="dxa"/>
          </w:tcPr>
          <w:p w:rsidR="00526780" w:rsidRPr="00FD738D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7" w:type="dxa"/>
          </w:tcPr>
          <w:p w:rsidR="00526780" w:rsidRPr="00FD738D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:rsidR="005C6691" w:rsidRPr="00FD738D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526780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57" w:history="1">
              <w:r w:rsidRPr="00FD7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1201F5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526780" w:rsidRPr="00D73D63" w:rsidRDefault="00E03676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:rsidTr="004A51EB">
        <w:trPr>
          <w:trHeight w:val="225"/>
        </w:trPr>
        <w:tc>
          <w:tcPr>
            <w:tcW w:w="776" w:type="dxa"/>
          </w:tcPr>
          <w:p w:rsidR="00113EFD" w:rsidRPr="007A5291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A3B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3673E2" w:rsidRPr="007A5291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:rsidR="00CA2FFB" w:rsidRPr="007A5291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7A5291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113EFD" w:rsidRPr="007A5291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CA2FFB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7A5291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:rsidR="00113EFD" w:rsidRPr="007A5291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586EB5" w:rsidRPr="007A5291" w:rsidRDefault="00612AA7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FE17A6" w:rsidTr="004A56CA">
        <w:trPr>
          <w:trHeight w:val="2911"/>
        </w:trPr>
        <w:tc>
          <w:tcPr>
            <w:tcW w:w="776" w:type="dxa"/>
            <w:shd w:val="clear" w:color="auto" w:fill="CCFFCC"/>
          </w:tcPr>
          <w:p w:rsidR="009735E4" w:rsidRPr="00FC2D58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:rsidR="009735E4" w:rsidRPr="00A94D0C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DB1475" w:rsidRPr="00B808F9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735E4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DB1475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:rsidR="009735E4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:rsidR="009735E4" w:rsidRPr="00FE17A6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+375 17 351 91 33</w:t>
            </w:r>
          </w:p>
          <w:p w:rsidR="009735E4" w:rsidRDefault="00612AA7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EB18D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9735E4" w:rsidRPr="00FE17A6" w:rsidRDefault="00612AA7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:rsidR="009735E4" w:rsidRPr="00272D44" w:rsidRDefault="009735E4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FE17A6" w:rsidTr="004A51EB">
        <w:trPr>
          <w:trHeight w:val="225"/>
        </w:trPr>
        <w:tc>
          <w:tcPr>
            <w:tcW w:w="776" w:type="dxa"/>
            <w:shd w:val="clear" w:color="auto" w:fill="auto"/>
          </w:tcPr>
          <w:p w:rsidR="00271120" w:rsidRPr="00611B83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7" w:type="dxa"/>
            <w:shd w:val="clear" w:color="auto" w:fill="auto"/>
          </w:tcPr>
          <w:p w:rsidR="00271120" w:rsidRPr="00611B83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:rsidR="00271120" w:rsidRPr="00611B83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:rsidR="00271120" w:rsidRPr="00611B83" w:rsidRDefault="00612AA7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61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E03676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271120" w:rsidRPr="00272D44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FE17A6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887211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:rsidR="00887211" w:rsidRPr="00594E74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  <w:shd w:val="clear" w:color="auto" w:fill="CCFFCC"/>
          </w:tcPr>
          <w:p w:rsidR="00386963" w:rsidRPr="00B808F9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87211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:rsidR="00887211" w:rsidRP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+375 17237 71 18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+375 29 887 13 95 </w:t>
            </w:r>
            <w:hyperlink r:id="rId63" w:history="1"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>
              <w:t>,</w:t>
            </w:r>
          </w:p>
          <w:p w:rsidR="00887211" w:rsidRPr="00FE17A6" w:rsidRDefault="00612AA7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:rsidR="00887211" w:rsidRPr="00887211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887211" w:rsidRPr="00272D44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FE17A6" w:rsidTr="00C12D12">
        <w:trPr>
          <w:trHeight w:val="225"/>
        </w:trPr>
        <w:tc>
          <w:tcPr>
            <w:tcW w:w="776" w:type="dxa"/>
            <w:shd w:val="clear" w:color="auto" w:fill="auto"/>
          </w:tcPr>
          <w:p w:rsidR="00C12D12" w:rsidRPr="00FD6C88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17" w:type="dxa"/>
            <w:shd w:val="clear" w:color="auto" w:fill="auto"/>
          </w:tcPr>
          <w:p w:rsidR="00C12D12" w:rsidRPr="00FD6C88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D6C8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:rsidR="00C12D12" w:rsidRPr="00FD6C88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:rsidR="001A059D" w:rsidRPr="00FD6C88" w:rsidRDefault="00612AA7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FD6C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:rsidR="00C12D12" w:rsidRPr="00FD6C88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:rsidR="00C12D12" w:rsidRPr="00FD6C88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:rsidR="00C12D12" w:rsidRPr="00887211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FE17A6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1E3BFB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:rsidR="00E03676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:rsidR="001E3BFB" w:rsidRPr="00291FDD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:rsidR="001E3BFB" w:rsidRPr="00887211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:rsidR="00513801" w:rsidRPr="00B808F9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E3BFB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:rsidR="001E3BFB" w:rsidRP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+375 17399 57 94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+375 33 643 99 14 </w:t>
            </w:r>
            <w:hyperlink r:id="rId66" w:history="1"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E0367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1E3BFB" w:rsidRPr="00887211" w:rsidRDefault="00612AA7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:rsidR="00ED522E" w:rsidRPr="00ED522E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1E3BFB" w:rsidRPr="00887211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FE17A6" w:rsidTr="004A51EB">
        <w:trPr>
          <w:trHeight w:val="225"/>
        </w:trPr>
        <w:tc>
          <w:tcPr>
            <w:tcW w:w="776" w:type="dxa"/>
          </w:tcPr>
          <w:p w:rsidR="003364B6" w:rsidRPr="00CD7DA4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:rsidR="00A56C84" w:rsidRPr="00CD7DA4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821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8</w:t>
            </w:r>
          </w:p>
          <w:p w:rsidR="003364B6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2E30D5" w:rsidRPr="00CD7DA4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:rsidR="003364B6" w:rsidRPr="00CD7DA4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:rsidR="002E30D5" w:rsidRPr="00CD7DA4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3927DB" w:rsidRPr="00CD7DA4" w:rsidRDefault="00612AA7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CD7DA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364B6" w:rsidRPr="00272D44" w:rsidRDefault="003927DB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954F69" w:rsidTr="004A51EB">
        <w:trPr>
          <w:trHeight w:val="208"/>
        </w:trPr>
        <w:tc>
          <w:tcPr>
            <w:tcW w:w="776" w:type="dxa"/>
          </w:tcPr>
          <w:p w:rsidR="009D771A" w:rsidRPr="008E17E4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:rsidR="00A95FE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:rsidR="009D771A" w:rsidRPr="008E17E4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:rsidR="009D771A" w:rsidRPr="008E17E4" w:rsidRDefault="00612AA7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9D771A" w:rsidRPr="008E17E4" w:rsidRDefault="00612AA7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9D771A" w:rsidRPr="008E17E4" w:rsidRDefault="009D771A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D771A" w:rsidRPr="008E17E4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9D771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954F69" w:rsidTr="004A51EB">
        <w:trPr>
          <w:trHeight w:val="208"/>
        </w:trPr>
        <w:tc>
          <w:tcPr>
            <w:tcW w:w="776" w:type="dxa"/>
          </w:tcPr>
          <w:p w:rsidR="00B222FA" w:rsidRPr="00C47886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:rsidR="00A95FEA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B222FA" w:rsidRPr="00C47886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:rsidR="00B222FA" w:rsidRPr="00C47886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«МинскЭкспо»,УП «Экспосан»</w:t>
            </w:r>
          </w:p>
          <w:p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:rsidR="00A16435" w:rsidRPr="00C47886" w:rsidRDefault="00612AA7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:rsidR="00A16435" w:rsidRPr="00C47886" w:rsidRDefault="00612AA7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B222FA" w:rsidRPr="00C47886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B222FA" w:rsidRPr="00CB7308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954F69" w:rsidTr="004A51EB">
        <w:trPr>
          <w:trHeight w:val="208"/>
        </w:trPr>
        <w:tc>
          <w:tcPr>
            <w:tcW w:w="776" w:type="dxa"/>
          </w:tcPr>
          <w:p w:rsidR="0001200C" w:rsidRPr="00265631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:rsidR="00A95FEA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925F26" w:rsidRPr="00265631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«АВТОСЕРВИС. МЕХАНИКА. </w:t>
            </w: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АВТОКОМПОНЕНТЫ»</w:t>
            </w:r>
          </w:p>
        </w:tc>
        <w:tc>
          <w:tcPr>
            <w:tcW w:w="1950" w:type="dxa"/>
          </w:tcPr>
          <w:p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17 – 19</w:t>
            </w:r>
          </w:p>
          <w:p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01200C" w:rsidRPr="00265631" w:rsidRDefault="00612AA7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01200C" w:rsidRPr="00265631" w:rsidRDefault="00612AA7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01200C" w:rsidRPr="007E358E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954F69" w:rsidTr="004A51EB">
        <w:trPr>
          <w:trHeight w:val="208"/>
        </w:trPr>
        <w:tc>
          <w:tcPr>
            <w:tcW w:w="776" w:type="dxa"/>
          </w:tcPr>
          <w:p w:rsidR="00943016" w:rsidRPr="006B49E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45.</w:t>
            </w:r>
          </w:p>
        </w:tc>
        <w:tc>
          <w:tcPr>
            <w:tcW w:w="4117" w:type="dxa"/>
          </w:tcPr>
          <w:p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943016" w:rsidRPr="006B49E2" w:rsidRDefault="00612AA7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943016" w:rsidRPr="006B49E2" w:rsidRDefault="00612AA7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A56C84" w:rsidRPr="006B49E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943016" w:rsidRPr="006B49E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943016" w:rsidRPr="007E358E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393108" w:rsidTr="004A51EB">
        <w:trPr>
          <w:trHeight w:val="208"/>
        </w:trPr>
        <w:tc>
          <w:tcPr>
            <w:tcW w:w="776" w:type="dxa"/>
            <w:shd w:val="clear" w:color="auto" w:fill="CCFFCC"/>
          </w:tcPr>
          <w:p w:rsidR="00934C7E" w:rsidRDefault="0019036F" w:rsidP="001903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:rsidR="000F152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:rsidR="00934C7E" w:rsidRPr="00362B6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:rsidR="00934C7E" w:rsidRPr="00021B1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856193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34C7E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856193" w:rsidRPr="00D47C48" w:rsidRDefault="00856193" w:rsidP="00856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:rsidR="00393108" w:rsidRPr="00393108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393108" w:rsidRPr="00C87F06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</w:t>
            </w:r>
            <w:r w:rsid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+375 33 643 99 14 </w:t>
            </w:r>
            <w:hyperlink r:id="rId77" w:history="1"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C87F0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934C7E" w:rsidRDefault="00612AA7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C4D6B" w:rsidRPr="00393108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:rsidR="008D7515" w:rsidRPr="008D7515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934C7E" w:rsidRPr="00393108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954F69" w:rsidTr="004A51EB">
        <w:trPr>
          <w:trHeight w:val="208"/>
        </w:trPr>
        <w:tc>
          <w:tcPr>
            <w:tcW w:w="776" w:type="dxa"/>
          </w:tcPr>
          <w:p w:rsidR="00E96707" w:rsidRPr="00D5544F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:rsidR="00E96707" w:rsidRPr="00D5544F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:rsidR="00280A59" w:rsidRPr="00D5544F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E96707" w:rsidRPr="00D5544F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96707" w:rsidRPr="00D5544F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E96707" w:rsidRPr="00D5544F" w:rsidRDefault="00612AA7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D5544F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E96707" w:rsidRDefault="00280A59" w:rsidP="000F1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954F69" w:rsidTr="004A51EB">
        <w:trPr>
          <w:trHeight w:val="208"/>
        </w:trPr>
        <w:tc>
          <w:tcPr>
            <w:tcW w:w="776" w:type="dxa"/>
          </w:tcPr>
          <w:p w:rsidR="00CC0C7E" w:rsidRPr="00A376B4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76B4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:rsidR="00CC0C7E" w:rsidRPr="00EF1D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SmartIndustryExpo</w:t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:rsidR="00CC0C7E" w:rsidRPr="00A376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24 – 26</w:t>
            </w:r>
          </w:p>
          <w:p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CC0C7E" w:rsidRPr="00A376B4" w:rsidRDefault="00612AA7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A3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:rsidR="00A56C84" w:rsidRPr="00A376B4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CC0C7E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:rsidTr="004A51EB">
        <w:trPr>
          <w:trHeight w:val="208"/>
        </w:trPr>
        <w:tc>
          <w:tcPr>
            <w:tcW w:w="776" w:type="dxa"/>
            <w:shd w:val="clear" w:color="auto" w:fill="CCFFCC"/>
          </w:tcPr>
          <w:p w:rsidR="00550548" w:rsidRDefault="00550548" w:rsidP="00550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:rsidR="009A54F0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технологийи инноваций</w:t>
            </w:r>
            <w:r w:rsidR="003C4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:rsidR="00BA3BBC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3BB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:rsidR="00BA3BBC" w:rsidRPr="00CC0C7E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002B69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A54F0" w:rsidRPr="00EF7005" w:rsidRDefault="00002B69" w:rsidP="00002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9A54F0" w:rsidRPr="00CC0C7E" w:rsidRDefault="00612AA7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:rsidR="009A54F0" w:rsidRPr="00261B5A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954F69" w:rsidTr="004A51EB">
        <w:trPr>
          <w:trHeight w:val="208"/>
        </w:trPr>
        <w:tc>
          <w:tcPr>
            <w:tcW w:w="776" w:type="dxa"/>
          </w:tcPr>
          <w:p w:rsidR="00B56C80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:rsidR="00B56C80" w:rsidRPr="002E2E69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:rsidR="00B56C80" w:rsidRPr="002E2E69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B56C80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:rsidR="0076275A" w:rsidRPr="002E2E69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57D8F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lastRenderedPageBreak/>
              <w:t>24 – 26</w:t>
            </w:r>
          </w:p>
          <w:p w:rsidR="00B56C80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B56C80" w:rsidRPr="002E2E69" w:rsidRDefault="00612AA7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E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:rsidR="00B56C80" w:rsidRPr="009A54F0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:rsidTr="004A51EB">
        <w:trPr>
          <w:trHeight w:val="208"/>
        </w:trPr>
        <w:tc>
          <w:tcPr>
            <w:tcW w:w="776" w:type="dxa"/>
            <w:shd w:val="clear" w:color="auto" w:fill="CCFFCC"/>
          </w:tcPr>
          <w:p w:rsidR="00141464" w:rsidRDefault="0009388E" w:rsidP="00093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117" w:type="dxa"/>
            <w:shd w:val="clear" w:color="auto" w:fill="CCFFCC"/>
          </w:tcPr>
          <w:p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химическойи нефтегазовой промышленности и науки</w:t>
            </w:r>
          </w:p>
          <w:p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:rsidR="00141464" w:rsidRPr="00B56C80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:rsidR="00E75143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  <w:p w:rsidR="00141464" w:rsidRPr="00EF7005" w:rsidRDefault="00E75143" w:rsidP="00E75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141464" w:rsidRPr="00CC0C7E" w:rsidRDefault="00612AA7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:rsidR="00141464" w:rsidRPr="00357D8F" w:rsidRDefault="00141464" w:rsidP="00B97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954F69" w:rsidTr="004A51EB">
        <w:trPr>
          <w:trHeight w:val="208"/>
        </w:trPr>
        <w:tc>
          <w:tcPr>
            <w:tcW w:w="776" w:type="dxa"/>
          </w:tcPr>
          <w:p w:rsidR="00C23A28" w:rsidRPr="00A64E08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4E08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24 – 26</w:t>
            </w:r>
          </w:p>
          <w:p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C23A28" w:rsidRPr="00A64E08" w:rsidRDefault="00612AA7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A64E0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:rsidR="00C23A28" w:rsidRPr="00357D8F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B90384" w:rsidTr="004A51EB">
        <w:trPr>
          <w:trHeight w:val="1272"/>
        </w:trPr>
        <w:tc>
          <w:tcPr>
            <w:tcW w:w="776" w:type="dxa"/>
            <w:shd w:val="clear" w:color="auto" w:fill="CCFFCC"/>
          </w:tcPr>
          <w:p w:rsidR="00121863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:rsidR="00B975A6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:rsidR="00121863" w:rsidRPr="007F73EA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7F73EA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:rsidR="00BB7738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1863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:rsidR="00B90384" w:rsidRPr="00B975A6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+375 17 334 53 13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+375 29 887 07 83 </w:t>
            </w:r>
            <w:hyperlink r:id="rId85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B975A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121863" w:rsidRDefault="00612AA7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:rsidR="00687012" w:rsidRPr="00724734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</w:p>
          <w:p w:rsidR="00121863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687012" w:rsidRPr="00B90384" w:rsidRDefault="00687012" w:rsidP="00687012">
            <w:pPr>
              <w:autoSpaceDE w:val="0"/>
              <w:autoSpaceDN w:val="0"/>
              <w:adjustRightInd w:val="0"/>
              <w:rPr>
                <w:rFonts w:eastAsiaTheme="majorEastAsia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:rsidTr="004A51EB">
        <w:trPr>
          <w:trHeight w:val="225"/>
        </w:trPr>
        <w:tc>
          <w:tcPr>
            <w:tcW w:w="776" w:type="dxa"/>
          </w:tcPr>
          <w:p w:rsidR="00113EFD" w:rsidRPr="00673B67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:rsidR="00113EFD" w:rsidRPr="00673B67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:rsidR="00113EFD" w:rsidRPr="00673B67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:rsidR="00113EFD" w:rsidRPr="00673B67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673B67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673B67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113EFD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Pr="00673B67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:rsidR="00984ABF" w:rsidRPr="00673B67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4ABF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A2FFB" w:rsidRPr="00673B67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113EFD" w:rsidRPr="00FD21C5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пр-тПобедителей, 4 </w:t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:rsidTr="004A51EB">
        <w:trPr>
          <w:trHeight w:val="225"/>
        </w:trPr>
        <w:tc>
          <w:tcPr>
            <w:tcW w:w="776" w:type="dxa"/>
          </w:tcPr>
          <w:p w:rsidR="00113EFD" w:rsidRPr="00FC2D58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7" w:type="dxa"/>
          </w:tcPr>
          <w:p w:rsidR="0066174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113EFD" w:rsidRPr="00EF5C2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B43B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EF5C2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EF5C2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EF5C2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113EFD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Pr="00EF5C22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:rsidR="00984ABF" w:rsidRPr="00EF5C22" w:rsidRDefault="00612AA7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:rsidR="00113EFD" w:rsidRPr="00FD21C5" w:rsidRDefault="00D225E1" w:rsidP="00CA77D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:rsidTr="004A51EB">
        <w:trPr>
          <w:trHeight w:val="1170"/>
        </w:trPr>
        <w:tc>
          <w:tcPr>
            <w:tcW w:w="776" w:type="dxa"/>
          </w:tcPr>
          <w:p w:rsidR="00113EFD" w:rsidRPr="007571B6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117" w:type="dxa"/>
          </w:tcPr>
          <w:p w:rsidR="00317F9B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FD21C5" w:rsidRPr="007571B6" w:rsidRDefault="00317F9B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  <w:p w:rsidR="00CA2FFB" w:rsidRPr="007571B6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7571B6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7571B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113EFD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:rsidR="00113EFD" w:rsidRPr="00D225E1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D225E1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1E639E" w:rsidRPr="007571B6" w:rsidRDefault="00612AA7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E53E7F" w:rsidRPr="007571B6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CA77DB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FE17A6" w:rsidTr="004A51EB">
        <w:trPr>
          <w:trHeight w:val="1170"/>
        </w:trPr>
        <w:tc>
          <w:tcPr>
            <w:tcW w:w="776" w:type="dxa"/>
          </w:tcPr>
          <w:p w:rsidR="007433DE" w:rsidRPr="00D1591E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:rsidR="00317F9B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7433DE" w:rsidRPr="00D1591E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:rsidR="007433DE" w:rsidRPr="00D1591E" w:rsidRDefault="00612AA7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317F9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:rsidR="007433DE" w:rsidRPr="00D1591E" w:rsidRDefault="00612AA7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E53E7F" w:rsidRPr="00D1591E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7433DE" w:rsidRPr="00FD21C5" w:rsidRDefault="004B381C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71042D" w:rsidRPr="0071042D" w:rsidTr="004A51EB">
        <w:trPr>
          <w:trHeight w:val="225"/>
        </w:trPr>
        <w:tc>
          <w:tcPr>
            <w:tcW w:w="776" w:type="dxa"/>
          </w:tcPr>
          <w:p w:rsidR="0071042D" w:rsidRPr="00CB2D79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79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Pr="00CB2D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CB2D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+375 17 306 06 06,</w:t>
            </w:r>
          </w:p>
          <w:p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 w:rsidRPr="00CB2D79"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71042D" w:rsidRPr="00CB2D79" w:rsidRDefault="00612AA7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4B381C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:rsidR="0071042D" w:rsidRPr="00CB2D79" w:rsidRDefault="00612AA7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1042D" w:rsidRPr="00CB2D79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:rsidR="0071042D" w:rsidRPr="00CB2D79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1042D" w:rsidRPr="0071042D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71042D" w:rsidTr="004A51EB">
        <w:trPr>
          <w:trHeight w:val="225"/>
        </w:trPr>
        <w:tc>
          <w:tcPr>
            <w:tcW w:w="776" w:type="dxa"/>
            <w:shd w:val="clear" w:color="auto" w:fill="CCFFCC"/>
          </w:tcPr>
          <w:p w:rsidR="000F4900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:rsidR="000F4900" w:rsidRPr="000F4900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0F4900" w:rsidRPr="000F4900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:rsidR="000F4900" w:rsidRPr="000F4900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:rsidR="00CA27CB" w:rsidRPr="0071042D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:rsidR="005962FD" w:rsidRPr="00B808F9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4900" w:rsidRPr="0071042D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:rsidR="000F4900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4900" w:rsidRPr="00FE17A6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:rsidR="000F4900" w:rsidRPr="004803D5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+375 17 203 33 86 </w:t>
            </w:r>
            <w:r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0F4900" w:rsidRPr="0029234D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:rsidR="000F4900" w:rsidRPr="009D517C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:rsidR="00433B95" w:rsidRPr="001B5FB4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0F4900" w:rsidRPr="0071042D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E26E08" w:rsidTr="004A51EB">
        <w:trPr>
          <w:trHeight w:val="225"/>
        </w:trPr>
        <w:tc>
          <w:tcPr>
            <w:tcW w:w="776" w:type="dxa"/>
          </w:tcPr>
          <w:p w:rsidR="007420B4" w:rsidRPr="004369C3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117" w:type="dxa"/>
          </w:tcPr>
          <w:p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7E7897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:rsidR="007420B4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4A34AA" w:rsidRPr="004369C3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:rsidR="004A34AA" w:rsidRPr="004369C3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4369C3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:rsidR="004A34AA" w:rsidRPr="004369C3" w:rsidRDefault="00612AA7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436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:rsidR="007420B4" w:rsidRPr="004369C3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D869A8" w:rsidRPr="004369C3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D869A8" w:rsidRPr="004369C3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E26E08" w:rsidTr="005276B1">
        <w:trPr>
          <w:trHeight w:val="225"/>
        </w:trPr>
        <w:tc>
          <w:tcPr>
            <w:tcW w:w="776" w:type="dxa"/>
            <w:shd w:val="clear" w:color="auto" w:fill="CCFFCC"/>
          </w:tcPr>
          <w:p w:rsidR="007420B4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:rsidR="007420B4" w:rsidRPr="005276B1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:rsidR="005276B1" w:rsidRPr="00B808F9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420B4" w:rsidRPr="005276B1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:rsidR="004A34AA" w:rsidRPr="005276B1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:rsidR="004A34AA" w:rsidRPr="005276B1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5276B1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:rsidR="004A34AA" w:rsidRPr="005276B1" w:rsidRDefault="00612AA7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527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:rsidR="007420B4" w:rsidRPr="005276B1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:rsidR="00D869A8" w:rsidRPr="005276B1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7420B4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:rsidR="005276B1" w:rsidRPr="00F740E9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E26E08" w:rsidTr="004A51EB">
        <w:trPr>
          <w:trHeight w:val="225"/>
        </w:trPr>
        <w:tc>
          <w:tcPr>
            <w:tcW w:w="776" w:type="dxa"/>
          </w:tcPr>
          <w:p w:rsidR="007420B4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7" w:type="dxa"/>
          </w:tcPr>
          <w:p w:rsidR="007E7897" w:rsidRPr="0033119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</w:p>
          <w:p w:rsidR="007E7897" w:rsidRPr="0033119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:rsidR="007420B4" w:rsidRPr="0033119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7E7897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:rsidR="007420B4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4A34AA" w:rsidRPr="0033119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:rsidR="004A34AA" w:rsidRPr="0033119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33119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:rsidR="004A34AA" w:rsidRPr="00331192" w:rsidRDefault="00612AA7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331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:rsidR="007420B4" w:rsidRPr="0033119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D869A8" w:rsidRPr="0033119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D869A8" w:rsidRPr="0033119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2170E3" w:rsidRPr="00FE17A6" w:rsidTr="004A51EB">
        <w:trPr>
          <w:trHeight w:val="150"/>
        </w:trPr>
        <w:tc>
          <w:tcPr>
            <w:tcW w:w="776" w:type="dxa"/>
            <w:shd w:val="clear" w:color="auto" w:fill="CCFFCC"/>
          </w:tcPr>
          <w:p w:rsidR="002170E3" w:rsidRDefault="00915574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17" w:type="dxa"/>
            <w:shd w:val="clear" w:color="auto" w:fill="CCFFCC"/>
          </w:tcPr>
          <w:p w:rsidR="0034100C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ДЕРЕВООБРАБОТКА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:rsidR="002170E3" w:rsidRPr="00CA27CB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:rsidR="002170E3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29октября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:rsidR="00583D6F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:rsidR="002170E3" w:rsidRDefault="00612AA7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:rsidR="002170E3" w:rsidRDefault="00612AA7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:rsidR="002170E3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:rsidR="002170E3" w:rsidRPr="0023426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2170E3" w:rsidRPr="006B573F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  <w:r w:rsidR="004729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FE17A6" w:rsidTr="004A51EB">
        <w:trPr>
          <w:trHeight w:val="150"/>
        </w:trPr>
        <w:tc>
          <w:tcPr>
            <w:tcW w:w="776" w:type="dxa"/>
            <w:shd w:val="clear" w:color="auto" w:fill="auto"/>
          </w:tcPr>
          <w:p w:rsidR="002C6180" w:rsidRPr="00055A1A" w:rsidRDefault="00055A1A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17" w:type="dxa"/>
            <w:shd w:val="clear" w:color="auto" w:fill="auto"/>
          </w:tcPr>
          <w:p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:rsidR="00684B44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29октября – </w:t>
            </w:r>
          </w:p>
          <w:p w:rsidR="002C6180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:rsidR="00684B44" w:rsidRPr="00055A1A" w:rsidRDefault="00612AA7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FC567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:rsidR="002C6180" w:rsidRPr="00055A1A" w:rsidRDefault="00612AA7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684B44" w:rsidRPr="00055A1A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684B44"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2C6180" w:rsidRPr="0023426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FE17A6" w:rsidTr="004A51EB">
        <w:trPr>
          <w:trHeight w:val="150"/>
        </w:trPr>
        <w:tc>
          <w:tcPr>
            <w:tcW w:w="776" w:type="dxa"/>
          </w:tcPr>
          <w:p w:rsidR="00CA27CB" w:rsidRDefault="00B03523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117" w:type="dxa"/>
          </w:tcPr>
          <w:p w:rsidR="00EF1DB4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:rsidR="00CA27CB" w:rsidRPr="00B03523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:rsidR="00CA27CB" w:rsidRPr="00B03523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:rsidR="00CA27CB" w:rsidRPr="00B03523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:rsidR="00554FB4" w:rsidRPr="00B03523" w:rsidRDefault="00612AA7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8467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:rsidR="00554FB4" w:rsidRPr="00B03523" w:rsidRDefault="00612AA7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CA27CB" w:rsidRPr="00B03523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6B573F" w:rsidRPr="00B03523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:rsidR="00CA27CB" w:rsidRPr="007D5D74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8A2802" w:rsidRPr="00FE17A6" w:rsidTr="004A51EB">
        <w:trPr>
          <w:trHeight w:val="150"/>
        </w:trPr>
        <w:tc>
          <w:tcPr>
            <w:tcW w:w="776" w:type="dxa"/>
          </w:tcPr>
          <w:p w:rsidR="008A2802" w:rsidRDefault="00932FF2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17" w:type="dxa"/>
          </w:tcPr>
          <w:p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</w:t>
            </w:r>
          </w:p>
          <w:p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 будущих мам</w:t>
            </w:r>
          </w:p>
          <w:p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8A2802" w:rsidRPr="00932FF2" w:rsidRDefault="008A2802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2FF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5213" w:type="dxa"/>
          </w:tcPr>
          <w:p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8A2802" w:rsidRPr="00932FF2" w:rsidRDefault="00612AA7" w:rsidP="000A2B64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6" w:history="1">
              <w:r w:rsidR="000A2B64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:rsidR="008A2802" w:rsidRPr="007D5D74" w:rsidRDefault="00B1006A" w:rsidP="00B93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</w:t>
            </w:r>
            <w:r w:rsidR="000A2B64"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Победителей, 20</w:t>
            </w:r>
          </w:p>
        </w:tc>
      </w:tr>
      <w:tr w:rsidR="005A6383" w:rsidRPr="00EF7005" w:rsidTr="004A51EB">
        <w:trPr>
          <w:trHeight w:val="208"/>
        </w:trPr>
        <w:tc>
          <w:tcPr>
            <w:tcW w:w="776" w:type="dxa"/>
          </w:tcPr>
          <w:p w:rsidR="005A6383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:rsidR="0034100C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:rsidR="005A6383" w:rsidRPr="00932FF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:rsidR="00D91D58" w:rsidRPr="00932FF2" w:rsidRDefault="00612AA7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:rsidR="00D91D58" w:rsidRPr="00932FF2" w:rsidRDefault="00612AA7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A6383" w:rsidRPr="00932FF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D91D58" w:rsidRPr="00932FF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:rsidR="005A6383" w:rsidRPr="00B20154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EF7005" w:rsidTr="004A51EB">
        <w:trPr>
          <w:trHeight w:val="208"/>
        </w:trPr>
        <w:tc>
          <w:tcPr>
            <w:tcW w:w="776" w:type="dxa"/>
          </w:tcPr>
          <w:p w:rsidR="005D6DF6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139A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4D753E" w:rsidRPr="00A139A8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09" w:history="1">
              <w:r w:rsidRPr="00A13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5D6DF6" w:rsidRPr="00A139A8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:rsidR="005D6DF6" w:rsidRPr="00D91D58" w:rsidRDefault="0068279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E75143" w:rsidRPr="00EF7005" w:rsidTr="004A51EB">
        <w:trPr>
          <w:trHeight w:val="208"/>
        </w:trPr>
        <w:tc>
          <w:tcPr>
            <w:tcW w:w="776" w:type="dxa"/>
            <w:shd w:val="clear" w:color="auto" w:fill="CCFFCC"/>
          </w:tcPr>
          <w:p w:rsidR="009F7B2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:rsidR="00BC7D35" w:rsidRPr="00296D5A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:rsidR="00AA3D32" w:rsidRPr="00075C1D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:rsidR="009F7B2A" w:rsidRPr="009F7B2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:rsidR="009F7B2A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:rsidR="00C728A3" w:rsidRPr="00C728A3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:rsidR="009F7B2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+375 17 334 01 54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+375 29 887 22 90 </w:t>
            </w:r>
            <w:hyperlink r:id="rId110" w:history="1"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:rsidR="00C728A3" w:rsidRPr="00931B89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:rsidR="00C728A3" w:rsidRPr="00C728A3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:rsidR="009F7B2A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922DFF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22DFF" w:rsidRPr="00D02C3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C87B4D" w:rsidTr="004A51EB">
        <w:tc>
          <w:tcPr>
            <w:tcW w:w="15191" w:type="dxa"/>
            <w:gridSpan w:val="5"/>
            <w:vAlign w:val="center"/>
          </w:tcPr>
          <w:p w:rsidR="00B2476E" w:rsidRPr="00C87B4D" w:rsidRDefault="00B2476E" w:rsidP="00B2476E">
            <w:pPr>
              <w:jc w:val="center"/>
              <w:rPr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9A379F" w:rsidTr="004A51EB">
        <w:trPr>
          <w:trHeight w:val="700"/>
        </w:trPr>
        <w:tc>
          <w:tcPr>
            <w:tcW w:w="776" w:type="dxa"/>
          </w:tcPr>
          <w:p w:rsidR="009B59C1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7" w:type="dxa"/>
          </w:tcPr>
          <w:p w:rsidR="00682790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:rsidR="009B59C1" w:rsidRPr="002C629F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:rsidR="009B59C1" w:rsidRPr="002C629F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  <w:p w:rsidR="009B59C1" w:rsidRPr="002C629F" w:rsidRDefault="00612AA7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:rsidR="009B59C1" w:rsidRPr="0042347E" w:rsidRDefault="0042347E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(площадка </w:t>
            </w:r>
            <w:r w:rsidR="009A379F"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9A379F" w:rsidTr="004A51EB">
        <w:trPr>
          <w:trHeight w:val="700"/>
        </w:trPr>
        <w:tc>
          <w:tcPr>
            <w:tcW w:w="776" w:type="dxa"/>
          </w:tcPr>
          <w:p w:rsidR="003712D4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3712D4" w:rsidRPr="002C629F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866716" w:rsidRPr="002C629F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2" w:history="1">
              <w:r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3712D4" w:rsidRPr="002C629F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3712D4" w:rsidRPr="009A379F" w:rsidRDefault="001C3105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0D6A41" w:rsidRPr="00C87B4D" w:rsidTr="004A51EB">
        <w:trPr>
          <w:trHeight w:val="700"/>
        </w:trPr>
        <w:tc>
          <w:tcPr>
            <w:tcW w:w="776" w:type="dxa"/>
          </w:tcPr>
          <w:p w:rsidR="000D6A41" w:rsidRPr="006E03E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C34CC8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:rsidR="000D6A41" w:rsidRPr="006E03EA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«ЧароўныМлын»</w:t>
            </w:r>
          </w:p>
        </w:tc>
        <w:tc>
          <w:tcPr>
            <w:tcW w:w="1950" w:type="dxa"/>
          </w:tcPr>
          <w:p w:rsidR="000D6A41" w:rsidRPr="006E03E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6E03EA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0D6A41" w:rsidRPr="006E03EA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6E03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0D6A41" w:rsidRPr="006E03EA" w:rsidRDefault="00612AA7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6E0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1B0EA8" w:rsidRPr="006E03EA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0D6A41" w:rsidRPr="00E92231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C87B4D" w:rsidTr="004A51EB">
        <w:trPr>
          <w:trHeight w:val="700"/>
        </w:trPr>
        <w:tc>
          <w:tcPr>
            <w:tcW w:w="776" w:type="dxa"/>
          </w:tcPr>
          <w:p w:rsidR="00AC6D86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AC6D86" w:rsidRPr="00680A44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:rsidR="000635D7" w:rsidRPr="00680A44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4" w:history="1">
              <w:r w:rsidRPr="00680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AC6D86" w:rsidRPr="00680A44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AC6D86" w:rsidRPr="00E92231" w:rsidRDefault="00F40688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A57BA3" w:rsidRPr="00C87B4D" w:rsidTr="004A51EB">
        <w:trPr>
          <w:trHeight w:val="700"/>
        </w:trPr>
        <w:tc>
          <w:tcPr>
            <w:tcW w:w="776" w:type="dxa"/>
          </w:tcPr>
          <w:p w:rsidR="00A57BA3" w:rsidRPr="00D011A6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  <w:p w:rsidR="00A57BA3" w:rsidRPr="00D011A6" w:rsidRDefault="00A57BA3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A57BA3" w:rsidRPr="00D011A6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:rsidR="00A57BA3" w:rsidRPr="00D011A6" w:rsidRDefault="00612AA7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:rsidR="00A57BA3" w:rsidRPr="00D011A6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</w:t>
            </w:r>
          </w:p>
          <w:p w:rsidR="00A57BA3" w:rsidRPr="00FD21C5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C87B4D" w:rsidTr="004A51EB">
        <w:trPr>
          <w:trHeight w:val="1453"/>
        </w:trPr>
        <w:tc>
          <w:tcPr>
            <w:tcW w:w="776" w:type="dxa"/>
          </w:tcPr>
          <w:p w:rsidR="00AE3183" w:rsidRPr="00B44AE5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855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республиканскогопраздника «Купалье» («Александрия</w:t>
            </w:r>
          </w:p>
          <w:p w:rsidR="00AE3183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B44AE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:rsidR="001D7939" w:rsidRPr="00B44AE5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:rsidR="00AE3183" w:rsidRPr="00B44AE5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:rsidR="000346AE" w:rsidRPr="00B44AE5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222759864</w:t>
            </w:r>
          </w:p>
          <w:p w:rsidR="00C85587" w:rsidRPr="00B44AE5" w:rsidRDefault="00612AA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:rsidR="00DF5AB2" w:rsidRPr="00B44AE5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:rsidR="00C71F9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:rsidR="00AE3183" w:rsidRPr="0047764B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грогородокАлександрия</w:t>
            </w:r>
          </w:p>
        </w:tc>
      </w:tr>
      <w:tr w:rsidR="00691C9A" w:rsidRPr="00C87B4D" w:rsidTr="0076275A">
        <w:trPr>
          <w:trHeight w:val="998"/>
        </w:trPr>
        <w:tc>
          <w:tcPr>
            <w:tcW w:w="776" w:type="dxa"/>
          </w:tcPr>
          <w:p w:rsidR="00691C9A" w:rsidRPr="00361983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36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1C9A" w:rsidRPr="00361983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:rsidR="006805D3" w:rsidRPr="00361983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7" w:history="1">
              <w:r w:rsidRPr="00361983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691C9A" w:rsidRPr="00361983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691C9A" w:rsidRPr="00E13F0C" w:rsidRDefault="00F40688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6A301D" w:rsidRPr="00C87B4D" w:rsidTr="00053C15">
        <w:trPr>
          <w:trHeight w:val="924"/>
        </w:trPr>
        <w:tc>
          <w:tcPr>
            <w:tcW w:w="776" w:type="dxa"/>
          </w:tcPr>
          <w:p w:rsidR="006A301D" w:rsidRPr="00E82E09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D0022C" w:rsidRPr="00E8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:rsidR="006A301D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ЧароўныМлын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053C15" w:rsidRPr="00E82E09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:rsidR="006A301D" w:rsidRPr="00E82E09" w:rsidRDefault="00612AA7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E8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:rsidR="00E910DC" w:rsidRPr="00E82E09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E910DC" w:rsidRPr="00E910DC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C87B4D" w:rsidTr="004A51EB">
        <w:trPr>
          <w:trHeight w:val="982"/>
        </w:trPr>
        <w:tc>
          <w:tcPr>
            <w:tcW w:w="776" w:type="dxa"/>
          </w:tcPr>
          <w:p w:rsidR="00E06DBE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C34CC8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:rsidR="00E06DBE" w:rsidRPr="000B426C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ЧароўныМлын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E06DBE" w:rsidRPr="00FD6130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:rsidR="00E06DBE" w:rsidRPr="00FD6130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6130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:rsidR="00E06DBE" w:rsidRPr="00FD6130" w:rsidRDefault="00612AA7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:rsidR="00E06DBE" w:rsidRPr="00FD6130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:rsidR="00E06DBE" w:rsidRPr="00D02C0D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C87B4D" w:rsidTr="004A51EB">
        <w:trPr>
          <w:trHeight w:val="1013"/>
        </w:trPr>
        <w:tc>
          <w:tcPr>
            <w:tcW w:w="776" w:type="dxa"/>
          </w:tcPr>
          <w:p w:rsidR="00F01A20" w:rsidRPr="004138FF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F01A20" w:rsidRPr="004138FF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:rsidR="00B06393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:rsidR="00F01A20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:rsidR="00AD367F" w:rsidRPr="004138FF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20" w:history="1">
              <w:r w:rsidRPr="00413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:rsidR="00F01A20" w:rsidRPr="004138FF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01A20" w:rsidRPr="008C6307" w:rsidRDefault="000B426C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4A51EB" w:rsidRPr="00C87B4D" w:rsidTr="004A51EB">
        <w:trPr>
          <w:trHeight w:val="447"/>
        </w:trPr>
        <w:tc>
          <w:tcPr>
            <w:tcW w:w="15191" w:type="dxa"/>
            <w:gridSpan w:val="5"/>
          </w:tcPr>
          <w:p w:rsidR="004A51EB" w:rsidRPr="00FD21C5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C87B4D" w:rsidTr="004A51EB">
        <w:trPr>
          <w:trHeight w:val="1013"/>
        </w:trPr>
        <w:tc>
          <w:tcPr>
            <w:tcW w:w="776" w:type="dxa"/>
          </w:tcPr>
          <w:p w:rsidR="004A51EB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4A51EB" w:rsidRPr="008C334A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:rsidR="004A51EB" w:rsidRPr="008C334A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:rsidR="004A51EB" w:rsidRPr="008C334A" w:rsidRDefault="00612AA7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8C3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:rsidR="004A51EB" w:rsidRPr="00FD21C5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C87B4D" w:rsidTr="0075018E">
        <w:trPr>
          <w:trHeight w:val="1453"/>
        </w:trPr>
        <w:tc>
          <w:tcPr>
            <w:tcW w:w="776" w:type="dxa"/>
          </w:tcPr>
          <w:p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75018E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:rsidR="0075018E" w:rsidRPr="00D0022C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:rsidR="0075018E" w:rsidRPr="00D0022C" w:rsidRDefault="00612AA7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:rsidR="0075018E" w:rsidRPr="00D0022C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:rsidR="0075018E" w:rsidRPr="00FD21C5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:rsidR="003B1A98" w:rsidRDefault="003B1A98" w:rsidP="002C279D">
      <w:pPr>
        <w:pStyle w:val="ab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:rsidR="003B1A98" w:rsidRPr="003B1A98" w:rsidRDefault="003B1A98" w:rsidP="002C279D">
      <w:pPr>
        <w:pStyle w:val="ab"/>
        <w:rPr>
          <w:rFonts w:ascii="Times New Roman" w:hAnsi="Times New Roman" w:cs="Times New Roman"/>
          <w:sz w:val="24"/>
          <w:szCs w:val="24"/>
        </w:rPr>
      </w:pP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3B1A98">
        <w:rPr>
          <w:rFonts w:ascii="Times New Roman" w:hAnsi="Times New Roman" w:cs="Times New Roman"/>
          <w:i/>
          <w:sz w:val="24"/>
          <w:szCs w:val="24"/>
        </w:rPr>
        <w:t>Выделенное цветом</w:t>
      </w:r>
      <w:r w:rsidR="00B67B82" w:rsidRPr="00341690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341690">
        <w:rPr>
          <w:rFonts w:ascii="Times New Roman" w:hAnsi="Times New Roman" w:cs="Times New Roman"/>
          <w:b/>
          <w:sz w:val="24"/>
          <w:szCs w:val="24"/>
        </w:rPr>
        <w:t>О</w:t>
      </w:r>
      <w:r w:rsidRPr="00341690">
        <w:rPr>
          <w:rFonts w:ascii="Times New Roman" w:hAnsi="Times New Roman" w:cs="Times New Roman"/>
          <w:b/>
          <w:sz w:val="24"/>
          <w:szCs w:val="24"/>
        </w:rPr>
        <w:t>с</w:t>
      </w:r>
      <w:r w:rsidRPr="003B1A98">
        <w:rPr>
          <w:rFonts w:ascii="Times New Roman" w:hAnsi="Times New Roman" w:cs="Times New Roman"/>
          <w:b/>
          <w:sz w:val="24"/>
          <w:szCs w:val="24"/>
        </w:rPr>
        <w:t>новные</w:t>
      </w:r>
      <w:r w:rsidR="00B724A7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3B1A98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3B1A98" w:rsidSect="007F30C6">
      <w:headerReference w:type="default" r:id="rId123"/>
      <w:headerReference w:type="first" r:id="rId124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19" w:rsidRDefault="00891D19" w:rsidP="00817CD9">
      <w:pPr>
        <w:spacing w:after="0" w:line="240" w:lineRule="auto"/>
      </w:pPr>
      <w:r>
        <w:separator/>
      </w:r>
    </w:p>
  </w:endnote>
  <w:endnote w:type="continuationSeparator" w:id="1">
    <w:p w:rsidR="00891D19" w:rsidRDefault="00891D19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19" w:rsidRDefault="00891D19" w:rsidP="00817CD9">
      <w:pPr>
        <w:spacing w:after="0" w:line="240" w:lineRule="auto"/>
      </w:pPr>
      <w:r>
        <w:separator/>
      </w:r>
    </w:p>
  </w:footnote>
  <w:footnote w:type="continuationSeparator" w:id="1">
    <w:p w:rsidR="00891D19" w:rsidRDefault="00891D19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2130" w:rsidRPr="00817CD9" w:rsidRDefault="00612AA7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="00F12130"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0A1574">
          <w:rPr>
            <w:rFonts w:ascii="Times New Roman" w:hAnsi="Times New Roman" w:cs="Times New Roman"/>
            <w:noProof/>
          </w:rPr>
          <w:t>15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F12130" w:rsidRDefault="00F1213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"/>
      <w:gridCol w:w="14157"/>
    </w:tblGrid>
    <w:tr w:rsidR="00F12130" w:rsidRPr="00E1745F" w:rsidTr="00E1745F">
      <w:tc>
        <w:tcPr>
          <w:tcW w:w="1011" w:type="dxa"/>
        </w:tcPr>
        <w:p w:rsidR="00F12130" w:rsidRPr="00E1745F" w:rsidRDefault="00F1213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F12130" w:rsidRPr="00E1745F" w:rsidRDefault="00F1213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F12130" w:rsidRDefault="00F121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1574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53F9"/>
    <w:rsid w:val="002F6F04"/>
    <w:rsid w:val="002F71E5"/>
    <w:rsid w:val="00301FA2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17E8B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2AA7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C10BD"/>
    <w:rsid w:val="006C2D99"/>
    <w:rsid w:val="006C3003"/>
    <w:rsid w:val="006C3D0E"/>
    <w:rsid w:val="006C3EF4"/>
    <w:rsid w:val="006C4D6B"/>
    <w:rsid w:val="006C60A1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1D1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2F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7EA4"/>
    <w:rsid w:val="00EC1766"/>
    <w:rsid w:val="00EC2887"/>
    <w:rsid w:val="00EC302C"/>
    <w:rsid w:val="00EC4B21"/>
    <w:rsid w:val="00EC592D"/>
    <w:rsid w:val="00EC5CE3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66E5"/>
    <w:rsid w:val="00FF37DC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683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68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683E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http://www.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mailto:medica@tc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46" Type="http://schemas.openxmlformats.org/officeDocument/2006/relationships/hyperlink" Target="mailto:baisha-cat@mail.ru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https://lesdrevtech.by/" TargetMode="External"/><Relationship Id="rId103" Type="http://schemas.openxmlformats.org/officeDocument/2006/relationships/hyperlink" Target="mailto:event@minskexpo.com" TargetMode="External"/><Relationship Id="rId108" Type="http://schemas.openxmlformats.org/officeDocument/2006/relationships/hyperlink" Target="mailto:style@tc.by" TargetMode="External"/><Relationship Id="rId116" Type="http://schemas.openxmlformats.org/officeDocument/2006/relationships/hyperlink" Target="mailto:mogomc@mogomc.by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tibo.by/" TargetMode="External"/><Relationship Id="rId62" Type="http://schemas.openxmlformats.org/officeDocument/2006/relationships/hyperlink" Target="mailto:eg@aercom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11" Type="http://schemas.openxmlformats.org/officeDocument/2006/relationships/hyperlink" Target="mailto:vcm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36" Type="http://schemas.openxmlformats.org/officeDocument/2006/relationships/hyperlink" Target="mailto:expo@expoforum.by" TargetMode="External"/><Relationship Id="rId49" Type="http://schemas.openxmlformats.org/officeDocument/2006/relationships/hyperlink" Target="mailto:medica@tc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expo@expoforum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mailto:ladyexpo@belexp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mailto:event@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http://belarusdent.by/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C54D-6F41-4931-9063-FCC31C1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Винник</cp:lastModifiedBy>
  <cp:revision>2</cp:revision>
  <cp:lastPrinted>2022-11-18T07:15:00Z</cp:lastPrinted>
  <dcterms:created xsi:type="dcterms:W3CDTF">2024-03-07T06:06:00Z</dcterms:created>
  <dcterms:modified xsi:type="dcterms:W3CDTF">2024-03-07T06:06:00Z</dcterms:modified>
</cp:coreProperties>
</file>