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607B" w14:textId="77777777" w:rsidR="00891383" w:rsidRPr="008C1330" w:rsidRDefault="00891383" w:rsidP="00891383">
      <w:pPr>
        <w:jc w:val="center"/>
        <w:rPr>
          <w:rFonts w:ascii="Times New Roman" w:hAnsi="Times New Roman"/>
          <w:b/>
          <w:sz w:val="44"/>
          <w:szCs w:val="44"/>
        </w:rPr>
      </w:pPr>
      <w:r w:rsidRPr="008C1330">
        <w:rPr>
          <w:rFonts w:ascii="Times New Roman" w:hAnsi="Times New Roman"/>
          <w:b/>
          <w:sz w:val="44"/>
          <w:szCs w:val="44"/>
        </w:rPr>
        <w:t>П Е Р Е Ч Е Н Ь</w:t>
      </w:r>
    </w:p>
    <w:p w14:paraId="698E18EF" w14:textId="77777777" w:rsidR="00891383" w:rsidRPr="008C1330" w:rsidRDefault="00891383" w:rsidP="008913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C1330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0B5F8941" w14:textId="77777777" w:rsidR="00891383" w:rsidRPr="008C1330" w:rsidRDefault="00891383" w:rsidP="008913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C1330"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6B2142D3" w14:textId="77777777" w:rsidR="00891383" w:rsidRPr="008C1330" w:rsidRDefault="00891383" w:rsidP="00891383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760D8C0A" w14:textId="77777777" w:rsidR="00891383" w:rsidRPr="008C1330" w:rsidRDefault="00891383" w:rsidP="00891383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8C1330"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00C25159" w14:textId="77777777" w:rsidR="00891383" w:rsidRPr="008C1330" w:rsidRDefault="00891383" w:rsidP="00891383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39B78498" w14:textId="77777777" w:rsidR="00891383" w:rsidRPr="008C1330" w:rsidRDefault="00891383" w:rsidP="00891383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8C1330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50669D13" w14:textId="77777777" w:rsidR="00891383" w:rsidRPr="008C1330" w:rsidRDefault="00891383" w:rsidP="00891383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8C1330">
        <w:rPr>
          <w:rFonts w:ascii="Times New Roman" w:hAnsi="Times New Roman"/>
          <w:b/>
          <w:sz w:val="30"/>
          <w:szCs w:val="30"/>
        </w:rPr>
        <w:t>1. С 01.01.2023 года размер базовой величины в Республике Беларусь составляет 37 рублей.</w:t>
      </w:r>
    </w:p>
    <w:p w14:paraId="0BA4CFC0" w14:textId="77777777" w:rsidR="00891383" w:rsidRPr="008C1330" w:rsidRDefault="00891383" w:rsidP="00891383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8C1330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8C1330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8C1330"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4CC2B72A" w14:textId="77777777" w:rsidR="00891383" w:rsidRPr="008C1330" w:rsidRDefault="00891383" w:rsidP="00891383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8C1330"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 w:rsidRPr="008C1330"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64F9ABDC" w14:textId="77777777" w:rsidR="00891383" w:rsidRDefault="00891383" w:rsidP="00891383">
      <w:pPr>
        <w:ind w:left="2517"/>
        <w:jc w:val="both"/>
        <w:rPr>
          <w:rFonts w:ascii="Times New Roman" w:hAnsi="Times New Roman"/>
        </w:rPr>
      </w:pPr>
      <w:r w:rsidRPr="008C1330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8C1330"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8C1330">
        <w:rPr>
          <w:rFonts w:ascii="Times New Roman" w:hAnsi="Times New Roman"/>
        </w:rPr>
        <w:t>.</w:t>
      </w:r>
    </w:p>
    <w:p w14:paraId="753E743D" w14:textId="77777777" w:rsidR="00A966C4" w:rsidRPr="008C1330" w:rsidRDefault="00A966C4" w:rsidP="00891383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75E2D290" w14:textId="77777777" w:rsidR="00F12C76" w:rsidRDefault="00F12C76" w:rsidP="006C0B77">
      <w:pPr>
        <w:spacing w:after="0"/>
        <w:ind w:firstLine="709"/>
        <w:jc w:val="both"/>
      </w:pPr>
    </w:p>
    <w:p w14:paraId="2702CD97" w14:textId="77777777" w:rsidR="00A966C4" w:rsidRDefault="00A966C4" w:rsidP="00A966C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A966C4">
        <w:rPr>
          <w:rFonts w:ascii="Times New Roman" w:hAnsi="Times New Roman"/>
          <w:b/>
          <w:sz w:val="36"/>
          <w:szCs w:val="36"/>
        </w:rPr>
        <w:t>ГЛАВА 18.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</w:r>
    </w:p>
    <w:p w14:paraId="7292394A" w14:textId="77777777" w:rsidR="00A966C4" w:rsidRPr="00A966C4" w:rsidRDefault="00A966C4" w:rsidP="00A966C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3195EBAE" w14:textId="77777777" w:rsidR="00A966C4" w:rsidRPr="00A966C4" w:rsidRDefault="00A966C4" w:rsidP="00A966C4">
      <w:pPr>
        <w:spacing w:before="120" w:after="100" w:line="240" w:lineRule="auto"/>
        <w:jc w:val="center"/>
        <w:rPr>
          <w:rFonts w:ascii="Times New Roman" w:hAnsi="Times New Roman"/>
          <w:bCs/>
          <w:sz w:val="20"/>
          <w:szCs w:val="20"/>
        </w:rPr>
      </w:pPr>
      <w:bookmarkStart w:id="0" w:name="_Hlk132184544"/>
      <w:r w:rsidRPr="00A966C4">
        <w:rPr>
          <w:rFonts w:ascii="Times New Roman" w:hAnsi="Times New Roman"/>
          <w:b/>
          <w:bCs/>
          <w:sz w:val="30"/>
          <w:szCs w:val="30"/>
        </w:rPr>
        <w:t xml:space="preserve">18.14. ВЫДАЧА </w:t>
      </w:r>
      <w:bookmarkEnd w:id="0"/>
      <w:r w:rsidRPr="00A966C4">
        <w:rPr>
          <w:rFonts w:ascii="Times New Roman" w:hAnsi="Times New Roman"/>
          <w:b/>
          <w:bCs/>
          <w:sz w:val="30"/>
          <w:szCs w:val="30"/>
        </w:rPr>
        <w:t xml:space="preserve">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 НА ТЕРРИТОРИИ РЕСПУБЛИКИ БЕЛАРУСЬ И </w:t>
      </w:r>
      <w:r w:rsidRPr="00A966C4">
        <w:rPr>
          <w:rFonts w:ascii="Times New Roman" w:hAnsi="Times New Roman"/>
          <w:b/>
          <w:bCs/>
          <w:sz w:val="30"/>
          <w:szCs w:val="30"/>
        </w:rPr>
        <w:lastRenderedPageBreak/>
        <w:t>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</w:p>
    <w:p w14:paraId="5F7F332C" w14:textId="77777777" w:rsidR="00A966C4" w:rsidRPr="00A966C4" w:rsidRDefault="00A966C4" w:rsidP="00A966C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DDB0B55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A966C4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5 дней со дня подачи заявления</w:t>
      </w:r>
      <w:r w:rsidRPr="00A966C4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A966C4">
        <w:rPr>
          <w:rFonts w:ascii="Times New Roman" w:hAnsi="Times New Roman"/>
          <w:b/>
          <w:sz w:val="30"/>
          <w:szCs w:val="30"/>
        </w:rPr>
        <w:t xml:space="preserve">, </w:t>
      </w:r>
      <w:r w:rsidRPr="00A966C4">
        <w:rPr>
          <w:rFonts w:ascii="Times New Roman" w:hAnsi="Times New Roman"/>
          <w:b/>
          <w:bCs/>
          <w:sz w:val="30"/>
          <w:szCs w:val="30"/>
        </w:rPr>
        <w:t xml:space="preserve">срок действия –  </w:t>
      </w:r>
      <w:r w:rsidRPr="00A966C4">
        <w:rPr>
          <w:rFonts w:ascii="Times New Roman" w:hAnsi="Times New Roman"/>
          <w:b/>
          <w:bCs/>
          <w:color w:val="FF0000"/>
          <w:sz w:val="30"/>
          <w:szCs w:val="30"/>
        </w:rPr>
        <w:t>до завершения реализации указанной в справке продукции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, но не более 1 года со дня выдачи справки</w:t>
      </w:r>
    </w:p>
    <w:p w14:paraId="474E8861" w14:textId="77777777" w:rsidR="00A966C4" w:rsidRPr="00A966C4" w:rsidRDefault="00A966C4" w:rsidP="00A966C4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14:paraId="2AD2DC8A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Служба "одно окно" райисполкома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14:paraId="766351CD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B46241A" w14:textId="37AB0E62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 w:rsidRPr="00A966C4">
        <w:rPr>
          <w:rFonts w:ascii="Times New Roman" w:hAnsi="Times New Roman"/>
          <w:b/>
          <w:sz w:val="30"/>
          <w:szCs w:val="30"/>
        </w:rPr>
        <w:t>, тел. 6-77-20, 3-49-54, 142,  каб. №110 (начальник отдела Герасимович Людмила Васильевна, тел. 6-78-86, каб. №102)</w:t>
      </w:r>
    </w:p>
    <w:p w14:paraId="2CE3D263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3B0AEABE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отдел землеустройства райисполкома (начальник отдела Михно Виктор Николаевич, тел. 6-70-37, каб. №112), </w:t>
      </w:r>
    </w:p>
    <w:p w14:paraId="2CDC5F81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основной исполнитель -  главный специалист отдела Сафроненко Наталья Николаевна,  тел. 3-49-74, каб. №113,</w:t>
      </w:r>
    </w:p>
    <w:p w14:paraId="1D48A198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заместитель начальника отдела Кривко Людмила Леонидовна,  тел. 6-12-24, каб. №113</w:t>
      </w:r>
    </w:p>
    <w:p w14:paraId="066C13DF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7B4308B5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55B1F885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797EE65" w14:textId="77777777" w:rsidR="00A966C4" w:rsidRPr="00A966C4" w:rsidRDefault="00A966C4" w:rsidP="00A966C4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966C4">
        <w:rPr>
          <w:rFonts w:ascii="Times New Roman" w:hAnsi="Times New Roman"/>
          <w:sz w:val="30"/>
          <w:szCs w:val="30"/>
        </w:rPr>
        <w:t>- заявление</w:t>
      </w:r>
    </w:p>
    <w:p w14:paraId="0AA157A2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966C4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14:paraId="6AABAB81" w14:textId="77777777" w:rsidR="00A966C4" w:rsidRPr="00A966C4" w:rsidRDefault="00A966C4" w:rsidP="00A966C4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A966C4">
        <w:rPr>
          <w:rFonts w:ascii="Times New Roman" w:hAnsi="Times New Roman"/>
          <w:sz w:val="30"/>
          <w:szCs w:val="30"/>
        </w:rPr>
        <w:t>-документы, подтверждающие отношения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</w:r>
      <w:r w:rsidRPr="00A966C4">
        <w:rPr>
          <w:rFonts w:ascii="Times New Roman" w:hAnsi="Times New Roman"/>
          <w:sz w:val="30"/>
          <w:szCs w:val="30"/>
        </w:rPr>
        <w:br/>
        <w:t>-документ, подтверждающий право на земельный участок (при его наличии)</w:t>
      </w:r>
    </w:p>
    <w:p w14:paraId="56DF62E8" w14:textId="77777777" w:rsidR="00A966C4" w:rsidRPr="00A966C4" w:rsidRDefault="00A966C4" w:rsidP="00A966C4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52E23F76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4CA98242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1DF70980" w14:textId="77777777" w:rsidR="00A966C4" w:rsidRPr="00A966C4" w:rsidRDefault="00A966C4" w:rsidP="00A966C4">
      <w:pPr>
        <w:spacing w:after="0"/>
        <w:rPr>
          <w:sz w:val="30"/>
          <w:szCs w:val="30"/>
        </w:rPr>
      </w:pPr>
      <w:r w:rsidRPr="00A966C4">
        <w:rPr>
          <w:sz w:val="30"/>
          <w:szCs w:val="30"/>
        </w:rPr>
        <w:t>-</w:t>
      </w:r>
    </w:p>
    <w:p w14:paraId="29344014" w14:textId="77777777" w:rsidR="00A966C4" w:rsidRPr="00A966C4" w:rsidRDefault="00A966C4" w:rsidP="00A966C4">
      <w:pPr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48B0B2B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Cs/>
          <w:sz w:val="26"/>
          <w:szCs w:val="26"/>
        </w:rPr>
      </w:pPr>
      <w:r w:rsidRPr="00A966C4">
        <w:rPr>
          <w:rFonts w:ascii="Times New Roman" w:hAnsi="Times New Roman"/>
          <w:iCs/>
          <w:sz w:val="26"/>
          <w:szCs w:val="26"/>
        </w:rPr>
        <w:t>Лепельский районный исполнительный комитет</w:t>
      </w:r>
    </w:p>
    <w:p w14:paraId="75384A88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/>
          <w:sz w:val="26"/>
          <w:szCs w:val="26"/>
        </w:rPr>
        <w:t>____________________________________________</w:t>
      </w:r>
    </w:p>
    <w:p w14:paraId="0B90426A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/>
          <w:sz w:val="20"/>
          <w:szCs w:val="20"/>
        </w:rPr>
      </w:pPr>
      <w:r w:rsidRPr="00A966C4">
        <w:rPr>
          <w:rFonts w:ascii="Times New Roman" w:hAnsi="Times New Roman"/>
          <w:i/>
          <w:sz w:val="20"/>
          <w:szCs w:val="20"/>
        </w:rPr>
        <w:t xml:space="preserve">                  (фамилия, собственное имя, отчество заявителя)</w:t>
      </w:r>
    </w:p>
    <w:p w14:paraId="38508B7D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/>
          <w:sz w:val="26"/>
          <w:szCs w:val="26"/>
        </w:rPr>
        <w:t>____________________________________________</w:t>
      </w:r>
    </w:p>
    <w:p w14:paraId="05040FFB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Cs/>
          <w:sz w:val="26"/>
          <w:szCs w:val="26"/>
        </w:rPr>
        <w:t>Место жительства (место пребывания)___</w:t>
      </w:r>
      <w:r w:rsidRPr="00A966C4">
        <w:rPr>
          <w:rFonts w:ascii="Times New Roman" w:hAnsi="Times New Roman"/>
          <w:i/>
          <w:sz w:val="26"/>
          <w:szCs w:val="26"/>
        </w:rPr>
        <w:t>______________________________</w:t>
      </w:r>
    </w:p>
    <w:p w14:paraId="07E5D44C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/>
          <w:sz w:val="26"/>
          <w:szCs w:val="26"/>
        </w:rPr>
        <w:t>____________________________________________</w:t>
      </w:r>
    </w:p>
    <w:p w14:paraId="170E1F5C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Cs/>
          <w:sz w:val="26"/>
          <w:szCs w:val="26"/>
        </w:rPr>
      </w:pPr>
      <w:r w:rsidRPr="00A966C4">
        <w:rPr>
          <w:rFonts w:ascii="Times New Roman" w:hAnsi="Times New Roman"/>
          <w:iCs/>
          <w:sz w:val="26"/>
          <w:szCs w:val="26"/>
        </w:rPr>
        <w:t>Вид документа удостоверяющего личность ______</w:t>
      </w:r>
    </w:p>
    <w:p w14:paraId="13D5C54C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Cs/>
          <w:sz w:val="26"/>
          <w:szCs w:val="26"/>
        </w:rPr>
        <w:t>____________________________________________</w:t>
      </w:r>
    </w:p>
    <w:p w14:paraId="0AFEA2EB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/>
          <w:sz w:val="26"/>
          <w:szCs w:val="26"/>
        </w:rPr>
        <w:t>____________________________________________</w:t>
      </w:r>
    </w:p>
    <w:p w14:paraId="65BCCE96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/>
          <w:sz w:val="26"/>
          <w:szCs w:val="26"/>
        </w:rPr>
        <w:t>____________________________________________</w:t>
      </w:r>
    </w:p>
    <w:p w14:paraId="174E39B2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</w:p>
    <w:p w14:paraId="2F08160A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</w:p>
    <w:p w14:paraId="64425632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Cs/>
          <w:sz w:val="26"/>
          <w:szCs w:val="26"/>
        </w:rPr>
      </w:pPr>
      <w:r w:rsidRPr="00A966C4">
        <w:rPr>
          <w:rFonts w:ascii="Times New Roman" w:hAnsi="Times New Roman"/>
          <w:iCs/>
          <w:sz w:val="26"/>
          <w:szCs w:val="26"/>
        </w:rPr>
        <w:t>заявление.</w:t>
      </w:r>
    </w:p>
    <w:p w14:paraId="5FF1B0D3" w14:textId="77777777" w:rsidR="00A966C4" w:rsidRPr="00A966C4" w:rsidRDefault="00A966C4" w:rsidP="00A966C4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</w:p>
    <w:p w14:paraId="561987BC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Cs/>
          <w:sz w:val="26"/>
          <w:szCs w:val="26"/>
        </w:rPr>
        <w:t>Прошу Вас выдать справку, что реализуемая продукция</w:t>
      </w:r>
      <w:r w:rsidRPr="00A966C4">
        <w:rPr>
          <w:rFonts w:ascii="Times New Roman" w:hAnsi="Times New Roman"/>
          <w:i/>
          <w:sz w:val="26"/>
          <w:szCs w:val="26"/>
        </w:rPr>
        <w:t xml:space="preserve"> _______________________</w:t>
      </w:r>
    </w:p>
    <w:p w14:paraId="2C792585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/>
          <w:sz w:val="26"/>
          <w:szCs w:val="26"/>
        </w:rPr>
        <w:t>_______________________________________________________________________</w:t>
      </w:r>
    </w:p>
    <w:p w14:paraId="3EA11A36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/>
          <w:sz w:val="18"/>
          <w:szCs w:val="18"/>
        </w:rPr>
        <w:t>(наименование, количество (объём) и вес произведённой продукции, предназначенной для  реализации)</w:t>
      </w:r>
      <w:r w:rsidRPr="00A966C4">
        <w:rPr>
          <w:rFonts w:ascii="Times New Roman" w:hAnsi="Times New Roman"/>
          <w:i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  <w:r w:rsidRPr="00A966C4">
        <w:rPr>
          <w:rFonts w:ascii="Times New Roman" w:hAnsi="Times New Roman"/>
          <w:i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75A9D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A966C4">
        <w:rPr>
          <w:rFonts w:ascii="Times New Roman" w:hAnsi="Times New Roman"/>
          <w:iCs/>
          <w:sz w:val="26"/>
          <w:szCs w:val="26"/>
        </w:rPr>
        <w:t>произведена (произведена) физическим лицом и (или) лицами, состоящими с ним в отношениях близкого родства (родители (усыновители), дети (в том числе усыновлённые, удочерённые), родные братья и сёстры, дед, бабка, внуки, прадед, прабабка, правнуки, супруги) или свойства (близкие родственники другого супруга. в том числе умершего),  опекуна, попечителя и подопечного, на земельном участке, находящимся  на территории Республики Беларусь и предоставленном ему и (или) таким лицам  для строительства и (или)  обслуживания 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   ведения личного подсобного хозяйства, огородничества,  сенокошения и выпаса сельскохозяйственных животных,  садоводства, дачного строительства, в виде служебного земельного надела (нужное подчеркнуть)</w:t>
      </w:r>
    </w:p>
    <w:p w14:paraId="0EDC2071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A966C4">
        <w:rPr>
          <w:rFonts w:ascii="Times New Roman" w:hAnsi="Times New Roman"/>
          <w:iCs/>
          <w:sz w:val="26"/>
          <w:szCs w:val="26"/>
        </w:rPr>
        <w:t>Реализаторы__________________________________________________________________________________________________________________________________________________________________________________________________________</w:t>
      </w:r>
    </w:p>
    <w:p w14:paraId="2DD535A4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14:paraId="67779CF5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14:paraId="72CD4EAC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/>
          <w:sz w:val="26"/>
          <w:szCs w:val="26"/>
        </w:rPr>
        <w:tab/>
      </w:r>
      <w:r w:rsidRPr="00A966C4">
        <w:rPr>
          <w:rFonts w:ascii="Times New Roman" w:hAnsi="Times New Roman"/>
          <w:iCs/>
          <w:sz w:val="26"/>
          <w:szCs w:val="26"/>
        </w:rPr>
        <w:t>Участок в размере ____________ находится по адресу</w:t>
      </w:r>
      <w:r w:rsidRPr="00A966C4">
        <w:rPr>
          <w:rFonts w:ascii="Times New Roman" w:hAnsi="Times New Roman"/>
          <w:i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14:paraId="49501D5C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</w:p>
    <w:p w14:paraId="21833C73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</w:p>
    <w:p w14:paraId="42B2BC14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  <w:r w:rsidRPr="00A966C4">
        <w:rPr>
          <w:rFonts w:ascii="Times New Roman" w:hAnsi="Times New Roman"/>
          <w:i/>
          <w:sz w:val="26"/>
          <w:szCs w:val="26"/>
        </w:rPr>
        <w:t>______________________                                                               __________________</w:t>
      </w:r>
    </w:p>
    <w:p w14:paraId="5DE61CDC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A966C4">
        <w:rPr>
          <w:rFonts w:ascii="Times New Roman" w:hAnsi="Times New Roman"/>
          <w:i/>
          <w:sz w:val="20"/>
          <w:szCs w:val="20"/>
        </w:rPr>
        <w:t xml:space="preserve">                    (дата)                                                                                                                              (подпись)</w:t>
      </w:r>
    </w:p>
    <w:p w14:paraId="5FEE1CB4" w14:textId="77777777" w:rsidR="00A966C4" w:rsidRPr="00A966C4" w:rsidRDefault="00A966C4" w:rsidP="00A966C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4CD01E1A" w14:textId="77777777" w:rsidR="00A966C4" w:rsidRPr="00A966C4" w:rsidRDefault="00A966C4" w:rsidP="00A966C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671F96D2" w14:textId="77777777" w:rsidR="00A966C4" w:rsidRPr="00A966C4" w:rsidRDefault="00A966C4" w:rsidP="00A966C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41E9EC27" w14:textId="77777777" w:rsidR="00A966C4" w:rsidRPr="00A966C4" w:rsidRDefault="00A966C4" w:rsidP="00A966C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4615634B" w14:textId="77777777" w:rsidR="00A966C4" w:rsidRDefault="00A966C4" w:rsidP="00A966C4">
      <w:pPr>
        <w:spacing w:before="120" w:after="100" w:line="240" w:lineRule="auto"/>
        <w:ind w:left="6"/>
        <w:jc w:val="center"/>
        <w:rPr>
          <w:rFonts w:ascii="Times New Roman" w:hAnsi="Times New Roman"/>
          <w:b/>
          <w:bCs/>
          <w:sz w:val="30"/>
          <w:szCs w:val="30"/>
        </w:rPr>
      </w:pPr>
      <w:r w:rsidRPr="00A966C4">
        <w:rPr>
          <w:rFonts w:ascii="Times New Roman" w:hAnsi="Times New Roman"/>
          <w:b/>
          <w:bCs/>
          <w:sz w:val="30"/>
          <w:szCs w:val="30"/>
        </w:rPr>
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 ТАКЖЕ АРЕНДНОЙ ПЛАТЕ ЗА ЗЕМЕЛЬНЫЕ УЧАСТКИ, НАХОДЯЩИЕСЯ В ГОСУДАРСТВЕННОЙ СОБСТВЕННОСТИ, И ТРАНСПОРТНОМУ НАЛОГУ</w:t>
      </w:r>
    </w:p>
    <w:p w14:paraId="09351E49" w14:textId="77777777" w:rsidR="00A966C4" w:rsidRPr="00A966C4" w:rsidRDefault="00A966C4" w:rsidP="00A966C4">
      <w:pPr>
        <w:spacing w:before="120" w:after="100" w:line="240" w:lineRule="auto"/>
        <w:ind w:left="6"/>
        <w:jc w:val="center"/>
        <w:rPr>
          <w:rFonts w:ascii="Times New Roman" w:hAnsi="Times New Roman"/>
          <w:bCs/>
          <w:sz w:val="30"/>
          <w:szCs w:val="30"/>
        </w:rPr>
      </w:pPr>
    </w:p>
    <w:p w14:paraId="3D8F06E4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A966C4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A966C4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A966C4">
        <w:rPr>
          <w:rFonts w:ascii="Times New Roman" w:hAnsi="Times New Roman"/>
          <w:b/>
          <w:sz w:val="30"/>
          <w:szCs w:val="30"/>
        </w:rPr>
        <w:t xml:space="preserve">,  а в случае запроса </w:t>
      </w:r>
      <w:r w:rsidRPr="00A966C4">
        <w:rPr>
          <w:rFonts w:ascii="Times New Roman" w:hAnsi="Times New Roman"/>
          <w:b/>
          <w:sz w:val="30"/>
          <w:szCs w:val="30"/>
        </w:rPr>
        <w:lastRenderedPageBreak/>
        <w:t xml:space="preserve">документов и (или) сведений от других государственных органов, иных организаций –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A966C4">
        <w:rPr>
          <w:rFonts w:ascii="Times New Roman" w:hAnsi="Times New Roman"/>
          <w:b/>
          <w:sz w:val="30"/>
          <w:szCs w:val="30"/>
        </w:rPr>
        <w:t xml:space="preserve">, </w:t>
      </w:r>
      <w:r w:rsidRPr="00A966C4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A966C4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33084015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A966C4">
        <w:rPr>
          <w:rFonts w:ascii="Times New Roman" w:hAnsi="Times New Roman"/>
          <w:b/>
          <w:sz w:val="30"/>
          <w:szCs w:val="30"/>
        </w:rPr>
        <w:t>райисполкома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5E8F24A4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47D9E91" w14:textId="7B76CB3D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 w:rsidRPr="00A966C4">
        <w:rPr>
          <w:rFonts w:ascii="Times New Roman" w:hAnsi="Times New Roman"/>
          <w:b/>
          <w:sz w:val="30"/>
          <w:szCs w:val="30"/>
        </w:rPr>
        <w:t>, тел. 6-77-20, 3-49-54, 142,  каб. №110 (начальник отдела Герасимович Людмила Васильевна, тел. 6-78-86, каб. №102)</w:t>
      </w:r>
    </w:p>
    <w:p w14:paraId="5238E53C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6BBF105A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Готовит административные решения финансовый отдел райисполкома  (начальник отдела Сидоркина Жанна Александровна,  тел. 6-70-19, каб. №17)</w:t>
      </w:r>
    </w:p>
    <w:p w14:paraId="1BE33992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 основной исполнитель – заместитель начальника отдела  Фралова Ирина Георгиевна,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3-49-06,</w:t>
      </w:r>
      <w:r w:rsidRPr="00A966C4">
        <w:rPr>
          <w:rFonts w:ascii="Times New Roman" w:hAnsi="Times New Roman"/>
          <w:b/>
          <w:sz w:val="30"/>
          <w:szCs w:val="30"/>
        </w:rPr>
        <w:t xml:space="preserve"> каб. №121,</w:t>
      </w:r>
    </w:p>
    <w:p w14:paraId="772446AA" w14:textId="77777777" w:rsid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заведующий сектором планирования и исполнения бюджета финансового отдела Онышко Сергей Иванович,  тел. 3-49-71, каб. №124</w:t>
      </w:r>
    </w:p>
    <w:p w14:paraId="2EB23B40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45B7E38A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3AA101AB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966C4">
        <w:rPr>
          <w:rFonts w:ascii="Times New Roman" w:hAnsi="Times New Roman"/>
          <w:sz w:val="30"/>
          <w:szCs w:val="30"/>
        </w:rPr>
        <w:t>-заявление</w:t>
      </w:r>
    </w:p>
    <w:p w14:paraId="4DC9E379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966C4">
        <w:rPr>
          <w:rFonts w:ascii="Times New Roman" w:hAnsi="Times New Roman"/>
          <w:sz w:val="30"/>
          <w:szCs w:val="30"/>
        </w:rPr>
        <w:t>- паспорт или иной документ, удостоверяющий личность</w:t>
      </w:r>
    </w:p>
    <w:p w14:paraId="55287771" w14:textId="77777777" w:rsidR="00A966C4" w:rsidRPr="00A966C4" w:rsidRDefault="00A966C4" w:rsidP="00A966C4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A966C4">
        <w:rPr>
          <w:rFonts w:ascii="Times New Roman" w:hAnsi="Times New Roman"/>
          <w:sz w:val="30"/>
          <w:szCs w:val="30"/>
        </w:rPr>
        <w:t>-сведения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</w:r>
    </w:p>
    <w:p w14:paraId="0C7B05C4" w14:textId="77777777" w:rsidR="00A966C4" w:rsidRPr="00A966C4" w:rsidRDefault="00A966C4" w:rsidP="00A966C4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6698F044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14464629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66FE441F" w14:textId="77777777" w:rsidR="00A966C4" w:rsidRPr="00A966C4" w:rsidRDefault="00A966C4" w:rsidP="00A966C4">
      <w:pPr>
        <w:spacing w:before="120" w:after="0" w:line="240" w:lineRule="auto"/>
        <w:jc w:val="both"/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</w:pP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t>- справка о месте жительства и составе семьи или копия лицевого счета</w:t>
      </w:r>
    </w:p>
    <w:p w14:paraId="43884010" w14:textId="77777777" w:rsidR="00A966C4" w:rsidRPr="00A966C4" w:rsidRDefault="00A966C4" w:rsidP="00A966C4">
      <w:pPr>
        <w:spacing w:before="120" w:after="0" w:line="240" w:lineRule="auto"/>
        <w:jc w:val="both"/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</w:pP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t xml:space="preserve">-сведения из налогового органа по месту постановки физического лица на учет либо по месту нахождения объектов налогообложения земельным налогом, налогом на недвижимость, арендной платы за земельные </w:t>
      </w: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lastRenderedPageBreak/>
        <w:t>участки, находящиеся в государственной собственности, о состоянии его расчетов с бюджетами</w:t>
      </w:r>
    </w:p>
    <w:p w14:paraId="5D0E87BE" w14:textId="4998E92D" w:rsidR="00A966C4" w:rsidRPr="00A966C4" w:rsidRDefault="00A966C4" w:rsidP="00A966C4">
      <w:pPr>
        <w:spacing w:before="120" w:after="0" w:line="240" w:lineRule="auto"/>
        <w:jc w:val="both"/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</w:pP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t>-сведения о наличии у гражданина в собственности недвижимого имущества, транспортных средств</w:t>
      </w:r>
    </w:p>
    <w:p w14:paraId="117A6D60" w14:textId="77777777" w:rsidR="00A966C4" w:rsidRPr="00A966C4" w:rsidRDefault="00A966C4" w:rsidP="00A966C4">
      <w:pPr>
        <w:spacing w:after="0"/>
        <w:rPr>
          <w:sz w:val="30"/>
          <w:szCs w:val="30"/>
        </w:rPr>
      </w:pPr>
    </w:p>
    <w:p w14:paraId="20C2BE30" w14:textId="77777777" w:rsidR="00A966C4" w:rsidRPr="00A966C4" w:rsidRDefault="00A966C4" w:rsidP="00A966C4">
      <w:pPr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A0707C2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 xml:space="preserve">                                                         Лепельский районный</w:t>
      </w:r>
    </w:p>
    <w:p w14:paraId="2AC192E4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5F2D0081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</w:t>
      </w:r>
    </w:p>
    <w:p w14:paraId="5C79403C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</w:t>
      </w:r>
    </w:p>
    <w:p w14:paraId="32A222CD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  <w:t xml:space="preserve">       ______________________________</w:t>
      </w:r>
    </w:p>
    <w:p w14:paraId="111DE69F" w14:textId="5276408D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</w:rPr>
      </w:pP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14:paraId="43251490" w14:textId="77777777" w:rsidR="00A966C4" w:rsidRPr="00A966C4" w:rsidRDefault="00A966C4" w:rsidP="00A966C4">
      <w:pPr>
        <w:jc w:val="center"/>
        <w:rPr>
          <w:rFonts w:ascii="Times New Roman" w:hAnsi="Times New Roman"/>
          <w:b/>
          <w:sz w:val="30"/>
          <w:szCs w:val="30"/>
        </w:rPr>
      </w:pPr>
    </w:p>
    <w:p w14:paraId="0092B800" w14:textId="77777777" w:rsidR="00A966C4" w:rsidRPr="00A966C4" w:rsidRDefault="00A966C4" w:rsidP="00A966C4">
      <w:pPr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заявление.</w:t>
      </w:r>
    </w:p>
    <w:p w14:paraId="17A989C1" w14:textId="77777777" w:rsidR="00A966C4" w:rsidRPr="00A966C4" w:rsidRDefault="00A966C4" w:rsidP="00A966C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>Прошу принять решение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собственности.</w:t>
      </w:r>
    </w:p>
    <w:p w14:paraId="5E167BF7" w14:textId="77777777" w:rsidR="00A966C4" w:rsidRPr="00A966C4" w:rsidRDefault="00A966C4" w:rsidP="00A966C4">
      <w:pPr>
        <w:spacing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 xml:space="preserve">Прошу предоставить льготу по уплате </w:t>
      </w:r>
      <w:r w:rsidRPr="00A966C4">
        <w:rPr>
          <w:rFonts w:ascii="Times New Roman" w:hAnsi="Times New Roman"/>
          <w:i/>
          <w:sz w:val="28"/>
          <w:szCs w:val="28"/>
        </w:rPr>
        <w:t>(указать вид налога (сбора, пошлины) ____________________(цифрами)__________________________ (прописью)_______________________________________________________</w:t>
      </w:r>
    </w:p>
    <w:p w14:paraId="1F9EA9AE" w14:textId="77777777" w:rsidR="00A966C4" w:rsidRPr="00A966C4" w:rsidRDefault="00A966C4" w:rsidP="00A966C4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 xml:space="preserve">Исчисленному </w:t>
      </w:r>
      <w:r w:rsidRPr="00A966C4">
        <w:rPr>
          <w:rFonts w:ascii="Times New Roman" w:hAnsi="Times New Roman"/>
          <w:i/>
          <w:sz w:val="28"/>
          <w:szCs w:val="28"/>
        </w:rPr>
        <w:t xml:space="preserve"> (кем) _________________________________________</w:t>
      </w:r>
      <w:r w:rsidRPr="00A966C4">
        <w:rPr>
          <w:rFonts w:ascii="Times New Roman" w:hAnsi="Times New Roman"/>
          <w:sz w:val="28"/>
          <w:szCs w:val="28"/>
        </w:rPr>
        <w:t xml:space="preserve">за _________ г. </w:t>
      </w:r>
    </w:p>
    <w:p w14:paraId="24E04C6F" w14:textId="77777777" w:rsidR="00A966C4" w:rsidRPr="00A966C4" w:rsidRDefault="00A966C4" w:rsidP="00A966C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>Обстоятельства, и причины невозможности уплаты налога (сбора, пошлины) в установленный срок: ____________________________________________________________________________________________________________________________________</w:t>
      </w:r>
      <w:r w:rsidRPr="00A966C4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0F818" w14:textId="77777777" w:rsidR="00A966C4" w:rsidRPr="00A966C4" w:rsidRDefault="00A966C4" w:rsidP="00A966C4">
      <w:pPr>
        <w:jc w:val="both"/>
        <w:rPr>
          <w:rFonts w:ascii="Times New Roman" w:hAnsi="Times New Roman"/>
          <w:sz w:val="28"/>
        </w:rPr>
      </w:pPr>
      <w:r w:rsidRPr="00A966C4">
        <w:rPr>
          <w:rFonts w:ascii="Times New Roman" w:hAnsi="Times New Roman"/>
          <w:sz w:val="28"/>
        </w:rPr>
        <w:lastRenderedPageBreak/>
        <w:t>Прилагаемые к заявлению документы:</w:t>
      </w:r>
    </w:p>
    <w:p w14:paraId="109A8C49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A966C4">
        <w:rPr>
          <w:rFonts w:ascii="Times New Roman" w:hAnsi="Times New Roman"/>
          <w:sz w:val="28"/>
        </w:rPr>
        <w:t>1 _________________________________________________________________</w:t>
      </w:r>
    </w:p>
    <w:p w14:paraId="14047EA6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A966C4">
        <w:rPr>
          <w:rFonts w:ascii="Times New Roman" w:hAnsi="Times New Roman"/>
          <w:sz w:val="28"/>
        </w:rPr>
        <w:t>2_________________________________________________________________</w:t>
      </w:r>
    </w:p>
    <w:p w14:paraId="0B7B6DA4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A966C4">
        <w:rPr>
          <w:rFonts w:ascii="Times New Roman" w:hAnsi="Times New Roman"/>
          <w:sz w:val="28"/>
        </w:rPr>
        <w:t>3________________________________________________________________</w:t>
      </w:r>
    </w:p>
    <w:p w14:paraId="1929DD0F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A966C4">
        <w:rPr>
          <w:rFonts w:ascii="Times New Roman" w:hAnsi="Times New Roman"/>
          <w:sz w:val="28"/>
        </w:rPr>
        <w:t>4________________________________________________________________</w:t>
      </w:r>
    </w:p>
    <w:p w14:paraId="76124FEE" w14:textId="77777777" w:rsidR="00A966C4" w:rsidRPr="00A966C4" w:rsidRDefault="00A966C4" w:rsidP="00A966C4">
      <w:pPr>
        <w:jc w:val="both"/>
        <w:rPr>
          <w:rFonts w:ascii="Times New Roman" w:hAnsi="Times New Roman"/>
          <w:sz w:val="28"/>
        </w:rPr>
      </w:pPr>
    </w:p>
    <w:p w14:paraId="3791423E" w14:textId="69C3C368" w:rsidR="00A966C4" w:rsidRPr="00A966C4" w:rsidRDefault="00A966C4" w:rsidP="00A966C4">
      <w:pPr>
        <w:jc w:val="both"/>
        <w:rPr>
          <w:rFonts w:ascii="Times New Roman" w:hAnsi="Times New Roman"/>
          <w:sz w:val="28"/>
        </w:rPr>
      </w:pPr>
      <w:r w:rsidRPr="00A966C4">
        <w:rPr>
          <w:rFonts w:ascii="Times New Roman" w:hAnsi="Times New Roman"/>
          <w:sz w:val="28"/>
        </w:rPr>
        <w:t xml:space="preserve">«____»_______ 20__ </w:t>
      </w:r>
      <w:r>
        <w:rPr>
          <w:rFonts w:ascii="Times New Roman" w:hAnsi="Times New Roman"/>
          <w:sz w:val="28"/>
        </w:rPr>
        <w:t>г.</w:t>
      </w:r>
      <w:r w:rsidRPr="00A966C4">
        <w:rPr>
          <w:rFonts w:ascii="Times New Roman" w:hAnsi="Times New Roman"/>
          <w:sz w:val="28"/>
        </w:rPr>
        <w:t xml:space="preserve">                                                  ____________________</w:t>
      </w:r>
    </w:p>
    <w:p w14:paraId="5AA703D6" w14:textId="77777777" w:rsidR="00A966C4" w:rsidRPr="00A966C4" w:rsidRDefault="00A966C4" w:rsidP="00A966C4">
      <w:pPr>
        <w:ind w:left="-709" w:firstLine="709"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0"/>
          <w:szCs w:val="20"/>
        </w:rPr>
        <w:t xml:space="preserve">                          </w:t>
      </w:r>
    </w:p>
    <w:p w14:paraId="544B153D" w14:textId="77777777" w:rsidR="00A966C4" w:rsidRPr="00A966C4" w:rsidRDefault="00A966C4" w:rsidP="00A966C4">
      <w:pPr>
        <w:ind w:left="-709" w:firstLine="709"/>
        <w:rPr>
          <w:rFonts w:ascii="Times New Roman" w:hAnsi="Times New Roman"/>
        </w:rPr>
      </w:pPr>
    </w:p>
    <w:p w14:paraId="5F7A9F99" w14:textId="77777777" w:rsidR="00A966C4" w:rsidRPr="00A966C4" w:rsidRDefault="00A966C4" w:rsidP="00A966C4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7E4993A2" w14:textId="77777777" w:rsidR="00A966C4" w:rsidRPr="00A966C4" w:rsidRDefault="00A966C4" w:rsidP="00A966C4">
      <w:pPr>
        <w:jc w:val="center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b/>
          <w:sz w:val="30"/>
          <w:szCs w:val="30"/>
        </w:rPr>
        <w:t>18.17. ПРИНЯТИЕ РЕШЕНИЯ ОБ ИЗМЕНЕНИИ УСТАНОВЛЕННОГО ЗАКОНОДАТЕЛЬСТВОМ СРОКА УПЛАТЫ НАЛОГА, СБОРА (ПОШЛИНЫ), ПЕНЕЙ</w:t>
      </w:r>
    </w:p>
    <w:p w14:paraId="67B1B2FF" w14:textId="77777777" w:rsidR="00A966C4" w:rsidRPr="00A966C4" w:rsidRDefault="00A966C4" w:rsidP="00A966C4">
      <w:pPr>
        <w:spacing w:before="120" w:after="0" w:line="240" w:lineRule="auto"/>
        <w:jc w:val="both"/>
        <w:rPr>
          <w:rFonts w:ascii="Times New Roman" w:eastAsiaTheme="minorHAnsi" w:hAnsi="Times New Roman"/>
          <w:b/>
          <w:bCs/>
          <w:color w:val="FF0000"/>
          <w:kern w:val="2"/>
          <w:sz w:val="30"/>
          <w:szCs w:val="30"/>
          <w:lang w:val="x-none" w:eastAsia="x-none"/>
          <w14:ligatures w14:val="standardContextual"/>
        </w:rPr>
      </w:pPr>
      <w:r w:rsidRPr="00A966C4">
        <w:rPr>
          <w:rFonts w:ascii="Times New Roman" w:eastAsiaTheme="minorHAnsi" w:hAnsi="Times New Roman"/>
          <w:b/>
          <w:color w:val="FF0000"/>
          <w:kern w:val="2"/>
          <w:sz w:val="30"/>
          <w:szCs w:val="30"/>
          <w:lang w:val="x-none" w:eastAsia="x-none"/>
          <w14:ligatures w14:val="standardContextual"/>
        </w:rPr>
        <w:t>Бесплатно,</w:t>
      </w:r>
      <w:r w:rsidRPr="00A966C4">
        <w:rPr>
          <w:rFonts w:ascii="Times New Roman" w:eastAsiaTheme="minorHAnsi" w:hAnsi="Times New Roman"/>
          <w:b/>
          <w:kern w:val="2"/>
          <w:sz w:val="30"/>
          <w:szCs w:val="30"/>
          <w:lang w:val="x-none" w:eastAsia="x-none"/>
          <w14:ligatures w14:val="standardContextual"/>
        </w:rPr>
        <w:t xml:space="preserve"> максимальный срок осуществления административной процедуры – </w:t>
      </w:r>
      <w:r w:rsidRPr="00A966C4">
        <w:rPr>
          <w:rFonts w:ascii="Times New Roman" w:eastAsiaTheme="minorHAnsi" w:hAnsi="Times New Roman"/>
          <w:b/>
          <w:color w:val="FF0000"/>
          <w:kern w:val="2"/>
          <w:sz w:val="30"/>
          <w:szCs w:val="30"/>
          <w:lang w:val="x-none" w:eastAsia="x-none"/>
          <w14:ligatures w14:val="standardContextual"/>
        </w:rPr>
        <w:t>30 рабочих дней со дня подачи заявления и документов</w:t>
      </w:r>
      <w:r w:rsidRPr="00A966C4">
        <w:rPr>
          <w:rFonts w:ascii="Times New Roman" w:eastAsiaTheme="minorHAnsi" w:hAnsi="Times New Roman"/>
          <w:b/>
          <w:kern w:val="2"/>
          <w:sz w:val="30"/>
          <w:szCs w:val="30"/>
          <w:lang w:val="x-none" w:eastAsia="x-none"/>
          <w14:ligatures w14:val="standardContextual"/>
        </w:rPr>
        <w:t xml:space="preserve">, </w:t>
      </w:r>
      <w:r w:rsidRPr="00A966C4">
        <w:rPr>
          <w:rFonts w:ascii="Times New Roman" w:eastAsiaTheme="minorHAnsi" w:hAnsi="Times New Roman"/>
          <w:b/>
          <w:bCs/>
          <w:kern w:val="2"/>
          <w:sz w:val="30"/>
          <w:szCs w:val="30"/>
          <w:lang w:val="x-none" w:eastAsia="x-none"/>
          <w14:ligatures w14:val="standardContextual"/>
        </w:rPr>
        <w:t xml:space="preserve">срок действия – </w:t>
      </w:r>
      <w:r w:rsidRPr="00A966C4">
        <w:rPr>
          <w:rFonts w:ascii="Times New Roman" w:eastAsiaTheme="minorHAnsi" w:hAnsi="Times New Roman"/>
          <w:b/>
          <w:bCs/>
          <w:color w:val="FF0000"/>
          <w:kern w:val="2"/>
          <w:sz w:val="30"/>
          <w:szCs w:val="30"/>
          <w:lang w:val="x-none" w:eastAsia="x-none"/>
          <w14:ligatures w14:val="standardContextual"/>
        </w:rPr>
        <w:t>до прекращения измененного срока уплаты налога, сбора (пошлины), пеней</w:t>
      </w:r>
    </w:p>
    <w:p w14:paraId="272CD84D" w14:textId="77777777" w:rsidR="00A966C4" w:rsidRPr="00A966C4" w:rsidRDefault="00A966C4" w:rsidP="00A966C4">
      <w:pPr>
        <w:spacing w:before="120" w:after="0" w:line="240" w:lineRule="auto"/>
        <w:jc w:val="both"/>
        <w:rPr>
          <w:rFonts w:ascii="Times New Roman" w:eastAsiaTheme="minorHAnsi" w:hAnsi="Times New Roman"/>
          <w:b/>
          <w:bCs/>
          <w:color w:val="FF0000"/>
          <w:kern w:val="2"/>
          <w:sz w:val="30"/>
          <w:szCs w:val="30"/>
          <w:lang w:val="x-none" w:eastAsia="x-none"/>
          <w14:ligatures w14:val="standardContextual"/>
        </w:rPr>
      </w:pPr>
    </w:p>
    <w:p w14:paraId="7E72B884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A966C4">
        <w:rPr>
          <w:rFonts w:ascii="Times New Roman" w:hAnsi="Times New Roman"/>
          <w:b/>
          <w:sz w:val="30"/>
          <w:szCs w:val="30"/>
        </w:rPr>
        <w:t>райисполкома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121DA926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16EEE0C3" w14:textId="3CFDBB02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 w:rsidRPr="00A966C4">
        <w:rPr>
          <w:rFonts w:ascii="Times New Roman" w:hAnsi="Times New Roman"/>
          <w:b/>
          <w:sz w:val="30"/>
          <w:szCs w:val="30"/>
        </w:rPr>
        <w:t>, тел. 6-77-20, 3-49-54, 142,  каб. №110 (начальник отдела Герасимович Людмила Васильевна, тел. 6-78-86, каб. №102)</w:t>
      </w:r>
    </w:p>
    <w:p w14:paraId="65315707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0E49E9B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Готовит административные решения финансовый отдел райисполкома  (начальник отдела Сидоркина Жанна Александровна,  тел. 6-70-19, каб. №17)</w:t>
      </w:r>
    </w:p>
    <w:p w14:paraId="4DA56BD6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 основной исполнитель – заместитель начальника отдела  Фралова Ирина Георгиевна,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3-49-06,</w:t>
      </w:r>
      <w:r w:rsidRPr="00A966C4">
        <w:rPr>
          <w:rFonts w:ascii="Times New Roman" w:hAnsi="Times New Roman"/>
          <w:b/>
          <w:sz w:val="30"/>
          <w:szCs w:val="30"/>
        </w:rPr>
        <w:t xml:space="preserve"> каб. №121,</w:t>
      </w:r>
    </w:p>
    <w:p w14:paraId="5E26CE2D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заведующий сектором планирования и исполнения бюджета финансового отдела Онышко Сергей Иванович,  тел. 3-49-71. каб. №124</w:t>
      </w:r>
    </w:p>
    <w:p w14:paraId="11C08199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lastRenderedPageBreak/>
        <w:t xml:space="preserve">Перечень документов и (или) сведений, представляемых заявителем </w:t>
      </w:r>
    </w:p>
    <w:p w14:paraId="2138779E" w14:textId="77777777" w:rsidR="00A966C4" w:rsidRPr="00A966C4" w:rsidRDefault="00A966C4" w:rsidP="00A966C4">
      <w:pPr>
        <w:spacing w:before="120" w:after="0" w:line="240" w:lineRule="auto"/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</w:pP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t>- заявление</w:t>
      </w: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br/>
        <w:t>- паспорт или иной документ, удостоверяющий личность</w:t>
      </w: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br/>
        <w:t>- 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</w:r>
    </w:p>
    <w:p w14:paraId="0E51A23F" w14:textId="77777777" w:rsidR="00A966C4" w:rsidRPr="00A966C4" w:rsidRDefault="00A966C4" w:rsidP="00A966C4">
      <w:pPr>
        <w:spacing w:before="120" w:after="0" w:line="240" w:lineRule="auto"/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</w:pPr>
    </w:p>
    <w:p w14:paraId="6CCA070D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1D7D7875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7182E85C" w14:textId="77777777" w:rsidR="00A966C4" w:rsidRPr="00A966C4" w:rsidRDefault="00A966C4" w:rsidP="00A966C4">
      <w:pPr>
        <w:spacing w:before="120" w:after="0" w:line="240" w:lineRule="auto"/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</w:pP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t>-справка о месте жительства и составе семьи или копия лицевого счета</w:t>
      </w:r>
    </w:p>
    <w:p w14:paraId="4618F2AE" w14:textId="77777777" w:rsidR="00A966C4" w:rsidRPr="00A966C4" w:rsidRDefault="00A966C4" w:rsidP="00A966C4">
      <w:pPr>
        <w:spacing w:before="120" w:after="0" w:line="240" w:lineRule="auto"/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</w:pP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t>-сведения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</w:r>
    </w:p>
    <w:p w14:paraId="4622CE5C" w14:textId="454E57A4" w:rsidR="00A966C4" w:rsidRPr="00A966C4" w:rsidRDefault="00A966C4" w:rsidP="00A966C4">
      <w:pPr>
        <w:spacing w:before="120" w:after="0" w:line="240" w:lineRule="auto"/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</w:pP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t>-сведения о наличии у гражданина в собственности недвижимого имущества, транспортных средств</w:t>
      </w:r>
    </w:p>
    <w:p w14:paraId="40536E66" w14:textId="77777777" w:rsidR="00A966C4" w:rsidRPr="00A966C4" w:rsidRDefault="00A966C4" w:rsidP="00A966C4">
      <w:pPr>
        <w:spacing w:after="0"/>
        <w:rPr>
          <w:sz w:val="30"/>
          <w:szCs w:val="30"/>
        </w:rPr>
      </w:pPr>
    </w:p>
    <w:p w14:paraId="5BBF03C3" w14:textId="77777777" w:rsidR="00A966C4" w:rsidRPr="00A966C4" w:rsidRDefault="00A966C4" w:rsidP="00A966C4">
      <w:pPr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A003F55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 xml:space="preserve">                                                         Лепельский районный</w:t>
      </w:r>
    </w:p>
    <w:p w14:paraId="068A8483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0B0A46E5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</w:t>
      </w:r>
    </w:p>
    <w:p w14:paraId="244E869A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</w:t>
      </w:r>
    </w:p>
    <w:p w14:paraId="738E7964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  <w:t xml:space="preserve">       ______________________________</w:t>
      </w:r>
    </w:p>
    <w:p w14:paraId="3BD3DB0D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</w:rPr>
      </w:pP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A966C4">
        <w:rPr>
          <w:rFonts w:ascii="Times New Roman" w:hAnsi="Times New Roman"/>
        </w:rPr>
        <w:t>(телефон)</w:t>
      </w:r>
    </w:p>
    <w:p w14:paraId="498766F3" w14:textId="77777777" w:rsidR="00A966C4" w:rsidRPr="00A966C4" w:rsidRDefault="00A966C4" w:rsidP="00A966C4">
      <w:pPr>
        <w:jc w:val="center"/>
        <w:rPr>
          <w:rFonts w:ascii="Times New Roman" w:hAnsi="Times New Roman"/>
          <w:b/>
          <w:sz w:val="30"/>
          <w:szCs w:val="30"/>
        </w:rPr>
      </w:pPr>
    </w:p>
    <w:p w14:paraId="6A856153" w14:textId="77777777" w:rsidR="00A966C4" w:rsidRPr="00A966C4" w:rsidRDefault="00A966C4" w:rsidP="00A966C4">
      <w:pPr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заявление.</w:t>
      </w:r>
    </w:p>
    <w:p w14:paraId="19F3A052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5A243C" w14:textId="77777777" w:rsidR="00A966C4" w:rsidRPr="00A966C4" w:rsidRDefault="00A966C4" w:rsidP="00A9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(фамилия, собственное имя, отчество (если таковое имеется) физического лица)</w:t>
      </w:r>
    </w:p>
    <w:p w14:paraId="472CDF59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F813319" w14:textId="77777777" w:rsidR="00A966C4" w:rsidRPr="00A966C4" w:rsidRDefault="00A966C4" w:rsidP="00A9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(место жительства физического лица, учетный номер плательщика (при наличии)</w:t>
      </w:r>
    </w:p>
    <w:p w14:paraId="3A9210C9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ACC89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Прошу изменить установленные законодательством сроки уплаты налогов, сборов (пошлин) (далее – налоги), пеней в форме _________________________________________</w:t>
      </w:r>
    </w:p>
    <w:p w14:paraId="1DA54B42" w14:textId="77777777" w:rsidR="00A966C4" w:rsidRPr="00A966C4" w:rsidRDefault="00A966C4" w:rsidP="00A966C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 xml:space="preserve">(отсрочки с единовременной уплатой </w:t>
      </w:r>
    </w:p>
    <w:p w14:paraId="6944F240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50E61D6" w14:textId="77777777" w:rsidR="00A966C4" w:rsidRPr="00A966C4" w:rsidRDefault="00A966C4" w:rsidP="00A9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 xml:space="preserve">сумм налогов, пеней; рассрочки с поэтапной уплатой сумм </w:t>
      </w:r>
    </w:p>
    <w:p w14:paraId="63CC0763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5444718" w14:textId="77777777" w:rsidR="00A966C4" w:rsidRPr="00A966C4" w:rsidRDefault="00A966C4" w:rsidP="00A9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задолженности налогов, пеней; отсрочки</w:t>
      </w:r>
    </w:p>
    <w:p w14:paraId="47682D4C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029EA4B0" w14:textId="77777777" w:rsidR="00A966C4" w:rsidRPr="00A966C4" w:rsidRDefault="00A966C4" w:rsidP="00A9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с последующей рассрочкой)</w:t>
      </w:r>
    </w:p>
    <w:p w14:paraId="1B20B2E1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на сумму задолженности по налогам, пеням _______________________________________</w:t>
      </w:r>
    </w:p>
    <w:p w14:paraId="507B2B65" w14:textId="77777777" w:rsidR="00A966C4" w:rsidRPr="00A966C4" w:rsidRDefault="00A966C4" w:rsidP="00A966C4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 xml:space="preserve">(указывается вид налога и сумма </w:t>
      </w:r>
    </w:p>
    <w:p w14:paraId="203CA161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107B7FD" w14:textId="77777777" w:rsidR="00A966C4" w:rsidRPr="00A966C4" w:rsidRDefault="00A966C4" w:rsidP="00A9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задолженности по объектам налогообложения, не связанным с осуществлением</w:t>
      </w:r>
    </w:p>
    <w:p w14:paraId="302A5621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336F512" w14:textId="77777777" w:rsidR="00A966C4" w:rsidRPr="00A966C4" w:rsidRDefault="00A966C4" w:rsidP="00A9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предпринимательской деятельности, отдельно по каждому виду налога, пеням)</w:t>
      </w:r>
    </w:p>
    <w:p w14:paraId="4E649F83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в связи ______________________________________________________________________</w:t>
      </w:r>
    </w:p>
    <w:p w14:paraId="0548349E" w14:textId="77777777" w:rsidR="00A966C4" w:rsidRPr="00A966C4" w:rsidRDefault="00A966C4" w:rsidP="00A966C4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 xml:space="preserve">(указываются обстоятельства нахождения физического лица </w:t>
      </w:r>
    </w:p>
    <w:p w14:paraId="3E174493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DAE9791" w14:textId="77777777" w:rsidR="00A966C4" w:rsidRPr="00A966C4" w:rsidRDefault="00A966C4" w:rsidP="00A9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в трудной жизненной ситуации)</w:t>
      </w:r>
    </w:p>
    <w:p w14:paraId="4DF95930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F5329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Срок действия (нужное указать):</w:t>
      </w:r>
    </w:p>
    <w:p w14:paraId="1F864C19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отсрочки с ____________________ по ____________________</w:t>
      </w:r>
    </w:p>
    <w:p w14:paraId="7E222CD3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рассрочки с ____________________ по ____________________</w:t>
      </w:r>
    </w:p>
    <w:p w14:paraId="001EA161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1AA21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Прошу установить следующие сроки и порядок уплаты налогов, пеней:</w:t>
      </w:r>
    </w:p>
    <w:p w14:paraId="50888E0E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отсрочки с единовременной уплатой сумм налогов, пеней – ___________ ____ г.;</w:t>
      </w:r>
    </w:p>
    <w:p w14:paraId="21BE7DB0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рассрочки с поэтапной уплатой сумм налогов, пеней:</w:t>
      </w:r>
    </w:p>
    <w:p w14:paraId="23E8912C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3"/>
        <w:gridCol w:w="7651"/>
      </w:tblGrid>
      <w:tr w:rsidR="00A966C4" w:rsidRPr="00A966C4" w14:paraId="3FDB41D6" w14:textId="77777777" w:rsidTr="00F853B3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5FC5C" w14:textId="77777777" w:rsidR="00A966C4" w:rsidRPr="00A966C4" w:rsidRDefault="00A966C4" w:rsidP="00A9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F11D0" w14:textId="77777777" w:rsidR="00A966C4" w:rsidRPr="00A966C4" w:rsidRDefault="00A966C4" w:rsidP="00A96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C4">
              <w:rPr>
                <w:rFonts w:ascii="Times New Roman" w:hAnsi="Times New Roman"/>
                <w:sz w:val="24"/>
                <w:szCs w:val="24"/>
              </w:rPr>
              <w:t>Сумма (белорусские рубли)</w:t>
            </w:r>
          </w:p>
        </w:tc>
      </w:tr>
      <w:tr w:rsidR="00A966C4" w:rsidRPr="00A966C4" w14:paraId="5B233961" w14:textId="77777777" w:rsidTr="00F853B3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99073" w14:textId="77777777" w:rsidR="00A966C4" w:rsidRPr="00A966C4" w:rsidRDefault="00A966C4" w:rsidP="00A9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76039" w14:textId="77777777" w:rsidR="00A966C4" w:rsidRPr="00A966C4" w:rsidRDefault="00A966C4" w:rsidP="00A9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66C4" w:rsidRPr="00A966C4" w14:paraId="4F64441F" w14:textId="77777777" w:rsidTr="00F853B3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5D33CC" w14:textId="77777777" w:rsidR="00A966C4" w:rsidRPr="00A966C4" w:rsidRDefault="00A966C4" w:rsidP="00A9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991917" w14:textId="77777777" w:rsidR="00A966C4" w:rsidRPr="00A966C4" w:rsidRDefault="00A966C4" w:rsidP="00A9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C4" w:rsidRPr="00A966C4" w14:paraId="439EA2E7" w14:textId="77777777" w:rsidTr="00F853B3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963F03" w14:textId="77777777" w:rsidR="00A966C4" w:rsidRPr="00A966C4" w:rsidRDefault="00A966C4" w:rsidP="00A9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FC498E" w14:textId="77777777" w:rsidR="00A966C4" w:rsidRPr="00A966C4" w:rsidRDefault="00A966C4" w:rsidP="00A9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6C4" w:rsidRPr="00A966C4" w14:paraId="471FEA33" w14:textId="77777777" w:rsidTr="00F853B3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DC5B59" w14:textId="77777777" w:rsidR="00A966C4" w:rsidRPr="00A966C4" w:rsidRDefault="00A966C4" w:rsidP="00A9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A94099" w14:textId="77777777" w:rsidR="00A966C4" w:rsidRPr="00A966C4" w:rsidRDefault="00A966C4" w:rsidP="00A9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687E58" w14:textId="77777777" w:rsidR="00A966C4" w:rsidRPr="00A966C4" w:rsidRDefault="00A966C4" w:rsidP="00A96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  <w:gridCol w:w="3590"/>
      </w:tblGrid>
      <w:tr w:rsidR="00A966C4" w:rsidRPr="00A966C4" w14:paraId="3EEEB81D" w14:textId="77777777" w:rsidTr="00F853B3">
        <w:trPr>
          <w:trHeight w:val="240"/>
        </w:trPr>
        <w:tc>
          <w:tcPr>
            <w:tcW w:w="30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3CB4F" w14:textId="77777777" w:rsidR="00A966C4" w:rsidRPr="00A966C4" w:rsidRDefault="00A966C4" w:rsidP="00A96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6C4">
              <w:rPr>
                <w:rFonts w:ascii="Times New Roman" w:hAnsi="Times New Roman"/>
                <w:sz w:val="24"/>
                <w:szCs w:val="24"/>
              </w:rPr>
              <w:t xml:space="preserve">Физическое лицо, претендующее </w:t>
            </w:r>
            <w:r w:rsidRPr="00A966C4">
              <w:rPr>
                <w:rFonts w:ascii="Times New Roman" w:hAnsi="Times New Roman"/>
                <w:sz w:val="24"/>
                <w:szCs w:val="24"/>
              </w:rPr>
              <w:br/>
              <w:t xml:space="preserve">на изменение установленного </w:t>
            </w:r>
            <w:r w:rsidRPr="00A966C4">
              <w:rPr>
                <w:rFonts w:ascii="Times New Roman" w:hAnsi="Times New Roman"/>
                <w:sz w:val="24"/>
                <w:szCs w:val="24"/>
              </w:rPr>
              <w:br/>
              <w:t>законодательством срока уплаты налогов,</w:t>
            </w:r>
            <w:r w:rsidRPr="00A966C4">
              <w:rPr>
                <w:rFonts w:ascii="Times New Roman" w:hAnsi="Times New Roman"/>
                <w:sz w:val="24"/>
                <w:szCs w:val="24"/>
              </w:rPr>
              <w:br/>
              <w:t>пеней, или уполномоченное им лицо</w:t>
            </w:r>
            <w:r w:rsidRPr="00A966C4">
              <w:rPr>
                <w:rFonts w:ascii="Times New Roman" w:hAnsi="Times New Roman"/>
                <w:sz w:val="24"/>
                <w:szCs w:val="24"/>
              </w:rPr>
              <w:br/>
              <w:t>__________________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5B91A1" w14:textId="77777777" w:rsidR="00A966C4" w:rsidRPr="00A966C4" w:rsidRDefault="00A966C4" w:rsidP="00A966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66C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14:paraId="6719F637" w14:textId="77777777" w:rsidR="00A966C4" w:rsidRPr="00A966C4" w:rsidRDefault="00A966C4" w:rsidP="00A966C4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</w:p>
    <w:p w14:paraId="6A079955" w14:textId="77777777" w:rsidR="00A966C4" w:rsidRPr="00A966C4" w:rsidRDefault="00A966C4" w:rsidP="00A966C4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</w:p>
    <w:p w14:paraId="40924DA9" w14:textId="77777777" w:rsidR="00A966C4" w:rsidRPr="00A966C4" w:rsidRDefault="00A966C4" w:rsidP="00A966C4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</w:p>
    <w:p w14:paraId="47BA28EE" w14:textId="77777777" w:rsidR="00A966C4" w:rsidRPr="00A966C4" w:rsidRDefault="00A966C4" w:rsidP="00A966C4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</w:p>
    <w:p w14:paraId="4BC118D0" w14:textId="77777777" w:rsidR="00A966C4" w:rsidRPr="00A966C4" w:rsidRDefault="00A966C4" w:rsidP="00A966C4">
      <w:pPr>
        <w:tabs>
          <w:tab w:val="left" w:pos="2040"/>
        </w:tabs>
        <w:spacing w:after="0"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18.18. ПРЕДОСТАВЛЕНИЕ ИНФОРМАЦИИ ИЗ ЕДИНОГО ГОСУДАРСТВЕННОГО РЕГИСТРА ЮРИДИЧЕСКИХ ЛИЦ И ИНДИВИДУАЛЬНЫХ ПРЕДПРИНИМАТЕЛЕЙ</w:t>
      </w:r>
    </w:p>
    <w:p w14:paraId="49E1C20C" w14:textId="77777777" w:rsidR="00A966C4" w:rsidRPr="00A966C4" w:rsidRDefault="00A966C4" w:rsidP="00A966C4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A966C4"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 w:rsidRPr="00A966C4">
        <w:rPr>
          <w:rFonts w:ascii="Times New Roman" w:hAnsi="Times New Roman"/>
          <w:b/>
          <w:sz w:val="30"/>
          <w:szCs w:val="30"/>
        </w:rPr>
        <w:t xml:space="preserve">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</w:t>
      </w:r>
      <w:r w:rsidRPr="00A966C4">
        <w:rPr>
          <w:rFonts w:ascii="Times New Roman" w:hAnsi="Times New Roman"/>
          <w:b/>
          <w:sz w:val="30"/>
          <w:szCs w:val="30"/>
        </w:rPr>
        <w:lastRenderedPageBreak/>
        <w:t xml:space="preserve">физических лицах в целях их знакомства, деятельность по оказанию 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>психологической</w:t>
      </w:r>
      <w:r w:rsidRPr="00A966C4">
        <w:rPr>
          <w:rFonts w:ascii="Times New Roman" w:hAnsi="Times New Roman"/>
          <w:b/>
          <w:sz w:val="30"/>
          <w:szCs w:val="30"/>
        </w:rPr>
        <w:t xml:space="preserve"> помощи, а также запросов о предоставлении информации в целях защиты прав потребителей, начисления пенсий, социальных пособий и иных социальных выплат,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1 базовая величина</w:t>
      </w:r>
      <w:r w:rsidRPr="00A966C4">
        <w:rPr>
          <w:rFonts w:ascii="Times New Roman" w:hAnsi="Times New Roman"/>
          <w:b/>
          <w:sz w:val="30"/>
          <w:szCs w:val="30"/>
        </w:rPr>
        <w:t xml:space="preserve"> – в иных случаях за каждый экземпляр выписки по каждому юридическому лицу, индивидуальному предпринимателю,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 xml:space="preserve">0,5 базовой величины - </w:t>
      </w:r>
      <w:r w:rsidRPr="00A966C4">
        <w:rPr>
          <w:rFonts w:ascii="Times New Roman" w:hAnsi="Times New Roman"/>
          <w:sz w:val="30"/>
          <w:szCs w:val="30"/>
        </w:rPr>
        <w:t xml:space="preserve">в случае предоставления выписки в электронном виде посредством веб-портала Единого государственного регистра юридических лиц и индивидуальных предпринимателей (за исключением предоставления информации о субъектах предпринимательской деятельности, осуществляющих деятельность, связанную с трудоустройством граждан Республики Беларусь за границей, сбором и распространением (в том числе в глобальной компьютерной сети Интернет) информации о физических лицах в целях их знакомства, деятельность по оказанию психологической помощи, а также предоставления информации в целях защиты прав потребителей, начисления пенсий, социальных пособий и иных социальных выплат) </w:t>
      </w:r>
      <w:r w:rsidRPr="00A966C4">
        <w:rPr>
          <w:rFonts w:ascii="Times New Roman" w:hAnsi="Times New Roman"/>
          <w:b/>
          <w:sz w:val="30"/>
          <w:szCs w:val="30"/>
        </w:rPr>
        <w:t xml:space="preserve">(реквизиты банковского счета для внесения платы: </w:t>
      </w:r>
      <w:r w:rsidRPr="00A966C4">
        <w:rPr>
          <w:rFonts w:ascii="Times New Roman" w:hAnsi="Times New Roman"/>
          <w:b/>
          <w:color w:val="5F5F5F"/>
          <w:sz w:val="30"/>
          <w:szCs w:val="30"/>
        </w:rPr>
        <w:t>счет BY90AKBB36003190000090000000</w:t>
      </w:r>
      <w:r w:rsidRPr="00A966C4">
        <w:rPr>
          <w:rFonts w:ascii="Times New Roman" w:hAnsi="Times New Roman"/>
          <w:b/>
          <w:color w:val="5F5F5F"/>
          <w:sz w:val="30"/>
          <w:szCs w:val="30"/>
        </w:rPr>
        <w:br/>
        <w:t>Главное управление Министерства финансов</w:t>
      </w:r>
      <w:r w:rsidRPr="00A966C4">
        <w:rPr>
          <w:rFonts w:ascii="Times New Roman" w:hAnsi="Times New Roman"/>
          <w:b/>
          <w:color w:val="5F5F5F"/>
          <w:sz w:val="30"/>
          <w:szCs w:val="30"/>
        </w:rPr>
        <w:br/>
        <w:t>Республики Беларусь по Витебской области</w:t>
      </w:r>
      <w:r w:rsidRPr="00A966C4">
        <w:rPr>
          <w:rFonts w:ascii="Times New Roman" w:hAnsi="Times New Roman"/>
          <w:b/>
          <w:color w:val="5F5F5F"/>
          <w:sz w:val="30"/>
          <w:szCs w:val="30"/>
        </w:rPr>
        <w:br/>
        <w:t>УНП 300594330, код банка АКВВВY2Х</w:t>
      </w:r>
      <w:r w:rsidRPr="00A966C4">
        <w:rPr>
          <w:rFonts w:ascii="Times New Roman" w:hAnsi="Times New Roman"/>
          <w:b/>
          <w:color w:val="5F5F5F"/>
          <w:sz w:val="30"/>
          <w:szCs w:val="30"/>
        </w:rPr>
        <w:br/>
        <w:t>ОАО «АСБ Беларусбанк», код платежа 03002), номер услуги 4453211</w:t>
      </w:r>
      <w:r w:rsidRPr="00A966C4"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–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5 дней со дня подачи заявления</w:t>
      </w:r>
      <w:r w:rsidRPr="00A966C4">
        <w:rPr>
          <w:rFonts w:ascii="Times New Roman" w:hAnsi="Times New Roman"/>
          <w:b/>
          <w:sz w:val="30"/>
          <w:szCs w:val="30"/>
        </w:rPr>
        <w:t xml:space="preserve">, </w:t>
      </w:r>
      <w:r w:rsidRPr="00A966C4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A966C4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14:paraId="74DE2212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Служба "одно окно"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A966C4">
        <w:rPr>
          <w:rFonts w:ascii="Times New Roman" w:hAnsi="Times New Roman"/>
          <w:b/>
          <w:sz w:val="30"/>
          <w:szCs w:val="30"/>
        </w:rPr>
        <w:t>райисполкома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</w:t>
      </w:r>
      <w:r w:rsidRPr="00A966C4">
        <w:rPr>
          <w:rFonts w:ascii="Times New Roman" w:hAnsi="Times New Roman"/>
          <w:b/>
          <w:sz w:val="30"/>
          <w:szCs w:val="30"/>
        </w:rPr>
        <w:t>решения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каб. 208)</w:t>
      </w:r>
    </w:p>
    <w:p w14:paraId="08CDF2F8" w14:textId="77777777" w:rsidR="00A966C4" w:rsidRPr="00A966C4" w:rsidRDefault="00A966C4" w:rsidP="00A96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EED342" w14:textId="593EF63B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 w:rsidRPr="00A966C4">
        <w:rPr>
          <w:rFonts w:ascii="Times New Roman" w:hAnsi="Times New Roman"/>
          <w:b/>
          <w:sz w:val="30"/>
          <w:szCs w:val="30"/>
        </w:rPr>
        <w:t>, тел. 4-80-34, 3-49-54, 142,  каб. №110 (начальник отдела Герасимович Людмила Васильевна, тел. 4-12-74, каб. №102)</w:t>
      </w:r>
    </w:p>
    <w:p w14:paraId="682B6989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647C8F73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  отдел экономики райисполкома  (начальник отдела Поляченко Светлана Михайловна,  тел. 6-70-49, каб. №213)</w:t>
      </w:r>
    </w:p>
    <w:p w14:paraId="19981116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основной исполнитель – главный специалист отдела Дудо Татьяна Николаевна, тел. 6-79-37, каб. №212</w:t>
      </w:r>
    </w:p>
    <w:p w14:paraId="79D43874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начальник отдела Мирошникова Валерия Игоревна,  тел. 3-49-90, каб. №212,</w:t>
      </w:r>
    </w:p>
    <w:p w14:paraId="5D86B492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13CA3DC0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A966C4">
        <w:rPr>
          <w:rFonts w:ascii="Times New Roman" w:hAnsi="Times New Roman"/>
          <w:bCs/>
          <w:sz w:val="30"/>
          <w:szCs w:val="30"/>
        </w:rPr>
        <w:t>- заявление</w:t>
      </w:r>
    </w:p>
    <w:p w14:paraId="50AFBA21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A966C4">
        <w:rPr>
          <w:rFonts w:ascii="Times New Roman" w:hAnsi="Times New Roman"/>
          <w:bCs/>
          <w:sz w:val="30"/>
          <w:szCs w:val="30"/>
        </w:rPr>
        <w:t>- документ, подтверждающий внесение платы</w:t>
      </w:r>
    </w:p>
    <w:p w14:paraId="0084537E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14:paraId="6F83B188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2A3EA76B" w14:textId="77777777" w:rsidR="00A966C4" w:rsidRPr="00A966C4" w:rsidRDefault="00A966C4" w:rsidP="00A966C4">
      <w:pPr>
        <w:tabs>
          <w:tab w:val="left" w:pos="195"/>
        </w:tabs>
        <w:spacing w:after="0" w:line="240" w:lineRule="auto"/>
        <w:ind w:right="-113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ab/>
        <w:t>-</w:t>
      </w:r>
    </w:p>
    <w:p w14:paraId="40A98060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41AEA7CF" w14:textId="77777777" w:rsidR="00A966C4" w:rsidRPr="00A966C4" w:rsidRDefault="00A966C4" w:rsidP="00A966C4">
      <w:pPr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4688E3B" w14:textId="77777777" w:rsidR="00A966C4" w:rsidRPr="00A966C4" w:rsidRDefault="00A966C4" w:rsidP="00A966C4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 xml:space="preserve">                                                                         Лепельский райисполком</w:t>
      </w:r>
    </w:p>
    <w:p w14:paraId="1A256C11" w14:textId="77777777" w:rsidR="00A966C4" w:rsidRPr="00A966C4" w:rsidRDefault="00A966C4" w:rsidP="00A966C4">
      <w:pPr>
        <w:tabs>
          <w:tab w:val="left" w:pos="5103"/>
        </w:tabs>
        <w:spacing w:after="0" w:line="240" w:lineRule="auto"/>
        <w:ind w:right="140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ab/>
        <w:t>_____________________________</w:t>
      </w:r>
    </w:p>
    <w:p w14:paraId="28AF7A9B" w14:textId="77777777" w:rsidR="00A966C4" w:rsidRPr="00A966C4" w:rsidRDefault="00A966C4" w:rsidP="00A966C4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i/>
        </w:rPr>
      </w:pPr>
      <w:r w:rsidRPr="00A966C4">
        <w:rPr>
          <w:rFonts w:ascii="Times New Roman" w:hAnsi="Times New Roman"/>
          <w:sz w:val="28"/>
          <w:szCs w:val="28"/>
        </w:rPr>
        <w:tab/>
        <w:t xml:space="preserve">       </w:t>
      </w:r>
      <w:r w:rsidRPr="00A966C4">
        <w:rPr>
          <w:rFonts w:ascii="Times New Roman" w:hAnsi="Times New Roman"/>
        </w:rPr>
        <w:t>(</w:t>
      </w:r>
      <w:r w:rsidRPr="00A966C4">
        <w:rPr>
          <w:rFonts w:ascii="Times New Roman" w:hAnsi="Times New Roman"/>
          <w:i/>
        </w:rPr>
        <w:t>ФИО заявителя)</w:t>
      </w:r>
    </w:p>
    <w:p w14:paraId="6EFF4926" w14:textId="77777777" w:rsidR="00A966C4" w:rsidRPr="00A966C4" w:rsidRDefault="00A966C4" w:rsidP="00A966C4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ab/>
        <w:t>проживающего по адресу:</w:t>
      </w:r>
    </w:p>
    <w:p w14:paraId="52A62386" w14:textId="77777777" w:rsidR="00A966C4" w:rsidRPr="00A966C4" w:rsidRDefault="00A966C4" w:rsidP="00A966C4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ab/>
        <w:t>_____________________________</w:t>
      </w:r>
    </w:p>
    <w:p w14:paraId="4AADBB19" w14:textId="7D4EC25D" w:rsidR="00A966C4" w:rsidRPr="00A966C4" w:rsidRDefault="00A966C4" w:rsidP="00A966C4">
      <w:pPr>
        <w:tabs>
          <w:tab w:val="left" w:pos="5103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 xml:space="preserve">тел. </w:t>
      </w:r>
      <w:r w:rsidRPr="00A966C4">
        <w:rPr>
          <w:rFonts w:ascii="Times New Roman" w:hAnsi="Times New Roman"/>
          <w:sz w:val="28"/>
          <w:szCs w:val="28"/>
        </w:rPr>
        <w:t>_________</w:t>
      </w:r>
    </w:p>
    <w:p w14:paraId="05EF8BBF" w14:textId="77777777" w:rsidR="00A966C4" w:rsidRPr="00A966C4" w:rsidRDefault="00A966C4" w:rsidP="00A966C4">
      <w:pPr>
        <w:spacing w:line="360" w:lineRule="auto"/>
        <w:ind w:firstLine="4502"/>
        <w:rPr>
          <w:rFonts w:ascii="Times New Roman" w:hAnsi="Times New Roman"/>
          <w:sz w:val="28"/>
          <w:szCs w:val="28"/>
        </w:rPr>
      </w:pPr>
    </w:p>
    <w:p w14:paraId="51D0D3CF" w14:textId="77777777" w:rsidR="00A966C4" w:rsidRPr="00A966C4" w:rsidRDefault="00A966C4" w:rsidP="00A966C4">
      <w:pPr>
        <w:jc w:val="center"/>
        <w:rPr>
          <w:rFonts w:ascii="Times New Roman" w:hAnsi="Times New Roman"/>
          <w:sz w:val="30"/>
          <w:szCs w:val="30"/>
        </w:rPr>
      </w:pPr>
      <w:r w:rsidRPr="00A966C4">
        <w:rPr>
          <w:rFonts w:ascii="Times New Roman" w:hAnsi="Times New Roman"/>
          <w:sz w:val="30"/>
          <w:szCs w:val="30"/>
        </w:rPr>
        <w:t>заявление.</w:t>
      </w:r>
    </w:p>
    <w:p w14:paraId="535A9998" w14:textId="77777777" w:rsidR="00A966C4" w:rsidRPr="00A966C4" w:rsidRDefault="00A966C4" w:rsidP="00A966C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</w:t>
      </w:r>
    </w:p>
    <w:p w14:paraId="55C33D8D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966C4">
        <w:rPr>
          <w:rFonts w:ascii="Times New Roman" w:hAnsi="Times New Roman"/>
          <w:sz w:val="28"/>
          <w:szCs w:val="28"/>
        </w:rPr>
        <w:t>_______________________________________________________________*.</w:t>
      </w:r>
    </w:p>
    <w:p w14:paraId="3E1D2230" w14:textId="77777777" w:rsidR="00A966C4" w:rsidRPr="00A966C4" w:rsidRDefault="00A966C4" w:rsidP="00A966C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>Сведения необходимы для _____________________________________.</w:t>
      </w:r>
    </w:p>
    <w:p w14:paraId="7EB56EB7" w14:textId="77777777" w:rsidR="00A966C4" w:rsidRPr="00A966C4" w:rsidRDefault="00A966C4" w:rsidP="00A966C4">
      <w:pPr>
        <w:tabs>
          <w:tab w:val="left" w:pos="4536"/>
        </w:tabs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</w:rPr>
        <w:t>указать цель использования информации</w:t>
      </w:r>
    </w:p>
    <w:p w14:paraId="1165562C" w14:textId="77777777" w:rsidR="00A966C4" w:rsidRPr="00A966C4" w:rsidRDefault="00A966C4" w:rsidP="00A966C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A79AD7" w14:textId="77777777" w:rsidR="00A966C4" w:rsidRPr="00A966C4" w:rsidRDefault="00A966C4" w:rsidP="00A966C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66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292D7" wp14:editId="1187FBBA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77EA0" id="Прямоугольник 2" o:spid="_x0000_s1026" style="position:absolute;margin-left:9.45pt;margin-top:33.1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"/>
            </w:pict>
          </mc:Fallback>
        </mc:AlternateContent>
      </w:r>
      <w:r w:rsidRPr="00A966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0DC33" wp14:editId="6F9C4AE5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2F9E" id="Прямоугольник 1" o:spid="_x0000_s1026" style="position:absolute;margin-left:9.45pt;margin-top:.1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"/>
            </w:pict>
          </mc:Fallback>
        </mc:AlternateContent>
      </w:r>
      <w:r w:rsidRPr="00A966C4">
        <w:rPr>
          <w:rFonts w:ascii="Times New Roman" w:hAnsi="Times New Roman"/>
          <w:sz w:val="28"/>
          <w:szCs w:val="28"/>
        </w:rPr>
        <w:t>Прошу добавить в выписку историю событий (отметить при необходимости).</w:t>
      </w:r>
    </w:p>
    <w:p w14:paraId="73EC2788" w14:textId="77777777" w:rsidR="00A966C4" w:rsidRPr="00A966C4" w:rsidRDefault="00A966C4" w:rsidP="00A966C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>Выписка (информация) из ЕГР в дальнейшем подлежит легализации (проставлению на ней апостиля) (отметить при необходимости).</w:t>
      </w:r>
    </w:p>
    <w:p w14:paraId="45B58F4E" w14:textId="77777777" w:rsidR="00A966C4" w:rsidRPr="00A966C4" w:rsidRDefault="00A966C4" w:rsidP="00A966C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>Ответ прошу выдать на руки (отправить по почте).</w:t>
      </w:r>
    </w:p>
    <w:p w14:paraId="614789C3" w14:textId="77777777" w:rsidR="00A966C4" w:rsidRPr="00A966C4" w:rsidRDefault="00A966C4" w:rsidP="00A966C4">
      <w:pPr>
        <w:tabs>
          <w:tab w:val="left" w:pos="3828"/>
        </w:tabs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u w:val="single"/>
          <w:vertAlign w:val="superscript"/>
        </w:rPr>
      </w:pPr>
      <w:r w:rsidRPr="00A966C4">
        <w:rPr>
          <w:rFonts w:ascii="Times New Roman" w:hAnsi="Times New Roman"/>
          <w:sz w:val="28"/>
          <w:szCs w:val="28"/>
        </w:rPr>
        <w:lastRenderedPageBreak/>
        <w:tab/>
      </w:r>
      <w:r w:rsidRPr="00A966C4">
        <w:rPr>
          <w:rFonts w:ascii="Times New Roman" w:hAnsi="Times New Roman"/>
          <w:sz w:val="28"/>
          <w:szCs w:val="28"/>
          <w:u w:val="single"/>
          <w:vertAlign w:val="superscript"/>
        </w:rPr>
        <w:t>нужное подчеркнуть</w:t>
      </w:r>
    </w:p>
    <w:p w14:paraId="107CE34C" w14:textId="77777777" w:rsidR="00A966C4" w:rsidRPr="00A966C4" w:rsidRDefault="00A966C4" w:rsidP="00A966C4">
      <w:pPr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14:paraId="22288BD7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>_______________________                                                __________________</w:t>
      </w:r>
    </w:p>
    <w:p w14:paraId="0889778C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</w:rPr>
      </w:pPr>
      <w:r w:rsidRPr="00A966C4">
        <w:rPr>
          <w:rFonts w:ascii="Times New Roman" w:hAnsi="Times New Roman"/>
        </w:rPr>
        <w:t xml:space="preserve">                     (дата)                                                                                                (подпись)</w:t>
      </w:r>
      <w:r w:rsidRPr="00A966C4">
        <w:rPr>
          <w:rFonts w:ascii="Times New Roman" w:hAnsi="Times New Roman"/>
          <w:bCs/>
        </w:rPr>
        <w:tab/>
      </w:r>
      <w:r w:rsidRPr="00A966C4">
        <w:rPr>
          <w:rFonts w:ascii="Times New Roman" w:hAnsi="Times New Roman"/>
          <w:bCs/>
        </w:rPr>
        <w:tab/>
      </w:r>
      <w:r w:rsidRPr="00A966C4">
        <w:rPr>
          <w:rFonts w:ascii="Times New Roman" w:hAnsi="Times New Roman"/>
          <w:bCs/>
        </w:rPr>
        <w:tab/>
      </w:r>
      <w:r w:rsidRPr="00A966C4">
        <w:rPr>
          <w:rFonts w:ascii="Times New Roman" w:hAnsi="Times New Roman"/>
          <w:bCs/>
        </w:rPr>
        <w:tab/>
      </w:r>
      <w:r w:rsidRPr="00A966C4">
        <w:rPr>
          <w:rFonts w:ascii="Times New Roman" w:hAnsi="Times New Roman"/>
          <w:bCs/>
        </w:rPr>
        <w:tab/>
      </w:r>
      <w:r w:rsidRPr="00A966C4">
        <w:rPr>
          <w:rFonts w:ascii="Times New Roman" w:hAnsi="Times New Roman"/>
          <w:bCs/>
        </w:rPr>
        <w:tab/>
      </w:r>
      <w:r w:rsidRPr="00A966C4">
        <w:rPr>
          <w:rFonts w:ascii="Times New Roman" w:hAnsi="Times New Roman"/>
          <w:bCs/>
        </w:rPr>
        <w:tab/>
      </w:r>
      <w:r w:rsidRPr="00A966C4">
        <w:rPr>
          <w:rFonts w:ascii="Times New Roman" w:hAnsi="Times New Roman"/>
          <w:bCs/>
        </w:rPr>
        <w:tab/>
      </w:r>
    </w:p>
    <w:p w14:paraId="1CBBF16E" w14:textId="77777777" w:rsidR="00A966C4" w:rsidRPr="00A966C4" w:rsidRDefault="00A966C4" w:rsidP="00A966C4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A966C4">
        <w:rPr>
          <w:rFonts w:ascii="Times New Roman" w:hAnsi="Times New Roman"/>
          <w:bCs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14:paraId="7129CBF2" w14:textId="77777777" w:rsidR="00A966C4" w:rsidRPr="00A966C4" w:rsidRDefault="00A966C4" w:rsidP="00A966C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</w:rPr>
      </w:pPr>
      <w:r w:rsidRPr="00A966C4">
        <w:rPr>
          <w:rFonts w:ascii="Times New Roman" w:hAnsi="Times New Roman"/>
          <w:bCs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14:paraId="6B81EB96" w14:textId="77777777" w:rsidR="00A966C4" w:rsidRPr="00A966C4" w:rsidRDefault="00A966C4" w:rsidP="00A966C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</w:rPr>
      </w:pPr>
      <w:r w:rsidRPr="00A966C4">
        <w:rPr>
          <w:rFonts w:ascii="Times New Roman" w:hAnsi="Times New Roman"/>
          <w:bCs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</w:p>
    <w:p w14:paraId="7237D040" w14:textId="77777777" w:rsidR="00A966C4" w:rsidRPr="00A966C4" w:rsidRDefault="00A966C4" w:rsidP="00A966C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</w:rPr>
      </w:pPr>
      <w:r w:rsidRPr="00A966C4">
        <w:rPr>
          <w:rFonts w:ascii="Times New Roman" w:hAnsi="Times New Roman"/>
          <w:bCs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14:paraId="623D23B4" w14:textId="77777777" w:rsidR="00A966C4" w:rsidRPr="00A966C4" w:rsidRDefault="00A966C4" w:rsidP="00A966C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</w:rPr>
      </w:pPr>
      <w:r w:rsidRPr="00A966C4">
        <w:rPr>
          <w:rFonts w:ascii="Times New Roman" w:hAnsi="Times New Roman"/>
          <w:bCs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14:paraId="5E8FA55A" w14:textId="77777777" w:rsidR="00A966C4" w:rsidRPr="00A966C4" w:rsidRDefault="00A966C4" w:rsidP="00A966C4">
      <w:pPr>
        <w:spacing w:line="240" w:lineRule="auto"/>
        <w:contextualSpacing/>
        <w:rPr>
          <w:b/>
        </w:rPr>
      </w:pPr>
    </w:p>
    <w:p w14:paraId="47C75C4A" w14:textId="77777777" w:rsidR="00A966C4" w:rsidRPr="00A966C4" w:rsidRDefault="00A966C4" w:rsidP="00A966C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462C609E" w14:textId="77777777" w:rsidR="00A966C4" w:rsidRPr="00A966C4" w:rsidRDefault="00A966C4" w:rsidP="00A966C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2F837028" w14:textId="77777777" w:rsidR="00A966C4" w:rsidRPr="00A966C4" w:rsidRDefault="00A966C4" w:rsidP="00A966C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60727171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18.25. ВЫДАЧА АРХИВНОЙ СПРАВКИ (АРХИВНОЙ КОПИИ, АРХИВНОЙ ВЫПИСКИ,ИНФОРМАЦИОННОГО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</w:r>
    </w:p>
    <w:p w14:paraId="2176DDC2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68262FEB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18.25.1. КАСАЮЩИМСЯ ИМУЩЕСТВЕННЫХ И НАСЛЕДСТВЕННЫХ ПРАВ ГРАЖДАН</w:t>
      </w:r>
    </w:p>
    <w:p w14:paraId="1C093F69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A966C4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A966C4">
        <w:rPr>
          <w:rFonts w:ascii="Times New Roman" w:hAnsi="Times New Roman"/>
          <w:b/>
          <w:sz w:val="30"/>
          <w:szCs w:val="30"/>
        </w:rPr>
        <w:t xml:space="preserve"> – при просмотре документов за период до 3 лет,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1 базовая величина</w:t>
      </w:r>
      <w:r w:rsidRPr="00A966C4">
        <w:rPr>
          <w:rFonts w:ascii="Times New Roman" w:hAnsi="Times New Roman"/>
          <w:b/>
          <w:sz w:val="30"/>
          <w:szCs w:val="30"/>
        </w:rPr>
        <w:t xml:space="preserve"> – при просмотре документов за период свыше 3 лет </w:t>
      </w:r>
      <w:r w:rsidRPr="00A966C4">
        <w:rPr>
          <w:b/>
          <w:sz w:val="30"/>
          <w:szCs w:val="30"/>
        </w:rPr>
        <w:t>(</w:t>
      </w:r>
      <w:r w:rsidRPr="00A966C4">
        <w:rPr>
          <w:rFonts w:ascii="Times New Roman" w:hAnsi="Times New Roman"/>
          <w:b/>
          <w:sz w:val="30"/>
          <w:szCs w:val="30"/>
        </w:rPr>
        <w:t>реквизиты банковского счета для внесения платы: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Pr="00A966C4">
        <w:rPr>
          <w:rFonts w:ascii="Times New Roman" w:hAnsi="Times New Roman"/>
          <w:b/>
          <w:color w:val="5F5F5F"/>
          <w:sz w:val="30"/>
          <w:szCs w:val="30"/>
        </w:rPr>
        <w:t>счет BY90AKBB36003190000090000000</w:t>
      </w:r>
      <w:r w:rsidRPr="00A966C4">
        <w:rPr>
          <w:rFonts w:ascii="Times New Roman" w:hAnsi="Times New Roman"/>
          <w:b/>
          <w:color w:val="5F5F5F"/>
          <w:sz w:val="30"/>
          <w:szCs w:val="30"/>
        </w:rPr>
        <w:br/>
        <w:t>Главное управление Министерства финансов</w:t>
      </w:r>
      <w:r w:rsidRPr="00A966C4">
        <w:rPr>
          <w:rFonts w:ascii="Times New Roman" w:hAnsi="Times New Roman"/>
          <w:b/>
          <w:color w:val="5F5F5F"/>
          <w:sz w:val="30"/>
          <w:szCs w:val="30"/>
        </w:rPr>
        <w:br/>
        <w:t>Республики Беларусь по Витебской области</w:t>
      </w:r>
      <w:r w:rsidRPr="00A966C4">
        <w:rPr>
          <w:rFonts w:ascii="Times New Roman" w:hAnsi="Times New Roman"/>
          <w:b/>
          <w:color w:val="5F5F5F"/>
          <w:sz w:val="30"/>
          <w:szCs w:val="30"/>
        </w:rPr>
        <w:br/>
        <w:t>УНП 300594330, код банка АКВВВY2Х</w:t>
      </w:r>
      <w:r w:rsidRPr="00A966C4">
        <w:rPr>
          <w:rFonts w:ascii="Times New Roman" w:hAnsi="Times New Roman"/>
          <w:b/>
          <w:color w:val="5F5F5F"/>
          <w:sz w:val="30"/>
          <w:szCs w:val="30"/>
        </w:rPr>
        <w:br/>
        <w:t>ОАО «АСБ Беларусбанк», код платежа 04301),</w:t>
      </w:r>
      <w:r w:rsidRPr="00A966C4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A966C4">
        <w:rPr>
          <w:rFonts w:ascii="Times New Roman" w:hAnsi="Times New Roman"/>
          <w:b/>
          <w:sz w:val="30"/>
          <w:szCs w:val="30"/>
        </w:rPr>
        <w:t xml:space="preserve">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 xml:space="preserve">со дня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lastRenderedPageBreak/>
        <w:t>подачи заявления</w:t>
      </w:r>
      <w:r w:rsidRPr="00A966C4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Pr="00A966C4">
        <w:rPr>
          <w:rFonts w:ascii="Times New Roman" w:hAnsi="Times New Roman"/>
          <w:b/>
          <w:sz w:val="30"/>
          <w:szCs w:val="30"/>
        </w:rPr>
        <w:t xml:space="preserve">, </w:t>
      </w:r>
      <w:r w:rsidRPr="00A966C4">
        <w:rPr>
          <w:rFonts w:ascii="Times New Roman" w:hAnsi="Times New Roman"/>
          <w:b/>
          <w:bCs/>
          <w:sz w:val="30"/>
          <w:szCs w:val="30"/>
        </w:rPr>
        <w:t xml:space="preserve"> срок действия – </w:t>
      </w:r>
      <w:r w:rsidRPr="00A966C4">
        <w:rPr>
          <w:rFonts w:ascii="Times New Roman" w:hAnsi="Times New Roman"/>
          <w:b/>
          <w:bCs/>
          <w:color w:val="FF0000"/>
          <w:sz w:val="30"/>
          <w:szCs w:val="30"/>
        </w:rPr>
        <w:t xml:space="preserve"> бессрочно</w:t>
      </w:r>
    </w:p>
    <w:p w14:paraId="29D26E58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A966C4">
        <w:rPr>
          <w:rFonts w:ascii="Times New Roman" w:hAnsi="Times New Roman"/>
          <w:b/>
          <w:sz w:val="30"/>
          <w:szCs w:val="30"/>
        </w:rPr>
        <w:t>райисполкома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14:paraId="08DFFF96" w14:textId="77777777" w:rsidR="00A966C4" w:rsidRPr="00A966C4" w:rsidRDefault="00A966C4" w:rsidP="00A96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5CDA43" w14:textId="30C9D634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 w:rsidRPr="00A966C4">
        <w:rPr>
          <w:rFonts w:ascii="Times New Roman" w:hAnsi="Times New Roman"/>
          <w:b/>
          <w:sz w:val="30"/>
          <w:szCs w:val="30"/>
        </w:rPr>
        <w:t>, тел. 6-77-20, 3-49-54, 142,  каб. №110 (начальник отдела Герасимович Людмила Васильевна, тел. 6-78-86, каб. №102)</w:t>
      </w:r>
    </w:p>
    <w:p w14:paraId="492DFBBB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041F020A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Готовит административные решения  государственное учреждение «Лепельский районный архив» (директор Макарская Елена Григорьевна, г. Лепель, ул. Донукалова, 1,  тел. 4-39-10, каб. № 1)</w:t>
      </w:r>
    </w:p>
    <w:p w14:paraId="349DE997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основной исполнитель -   главный архивист Петрищева Наталья Петровнател. 4-83-68,  каб. 1,</w:t>
      </w:r>
    </w:p>
    <w:p w14:paraId="291702EC" w14:textId="77777777" w:rsidR="00A966C4" w:rsidRPr="00A966C4" w:rsidRDefault="00A966C4" w:rsidP="00A966C4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директор Макарская Елена Григорьевна, тел. 4-39-10, каб. № 1,</w:t>
      </w:r>
    </w:p>
    <w:p w14:paraId="72D7F2FF" w14:textId="77777777" w:rsidR="00A966C4" w:rsidRPr="00A966C4" w:rsidRDefault="00A966C4" w:rsidP="00A966C4">
      <w:pPr>
        <w:spacing w:line="300" w:lineRule="exact"/>
        <w:rPr>
          <w:rFonts w:ascii="Times New Roman" w:hAnsi="Times New Roman"/>
          <w:b/>
          <w:bCs/>
          <w:sz w:val="30"/>
          <w:szCs w:val="30"/>
        </w:rPr>
      </w:pPr>
    </w:p>
    <w:p w14:paraId="6192039E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39A19C4A" w14:textId="77777777" w:rsidR="00A966C4" w:rsidRPr="00A966C4" w:rsidRDefault="00A966C4" w:rsidP="00A966C4">
      <w:pPr>
        <w:spacing w:line="300" w:lineRule="exact"/>
        <w:rPr>
          <w:rFonts w:ascii="Times New Roman" w:hAnsi="Times New Roman"/>
          <w:sz w:val="30"/>
          <w:szCs w:val="30"/>
        </w:rPr>
      </w:pPr>
      <w:r w:rsidRPr="00A966C4">
        <w:rPr>
          <w:rFonts w:ascii="Times New Roman" w:hAnsi="Times New Roman"/>
          <w:sz w:val="30"/>
          <w:szCs w:val="30"/>
        </w:rPr>
        <w:t>- заявление</w:t>
      </w:r>
      <w:r w:rsidRPr="00A966C4">
        <w:rPr>
          <w:rFonts w:ascii="Times New Roman" w:hAnsi="Times New Roman"/>
          <w:sz w:val="30"/>
          <w:szCs w:val="30"/>
        </w:rPr>
        <w:br/>
        <w:t>- документ, подтверждающий внесение платы</w:t>
      </w:r>
    </w:p>
    <w:p w14:paraId="07F59F33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74E9129C" w14:textId="77777777" w:rsidR="00A966C4" w:rsidRPr="00A966C4" w:rsidRDefault="00A966C4" w:rsidP="00A966C4">
      <w:pPr>
        <w:tabs>
          <w:tab w:val="left" w:pos="195"/>
        </w:tabs>
        <w:spacing w:after="0" w:line="240" w:lineRule="auto"/>
        <w:ind w:right="-113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ab/>
        <w:t>-</w:t>
      </w:r>
    </w:p>
    <w:p w14:paraId="2C7BD585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25BB2A0E" w14:textId="77777777" w:rsidR="00A966C4" w:rsidRPr="00A966C4" w:rsidRDefault="00A966C4" w:rsidP="00A966C4">
      <w:pPr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84933A7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Лепельский  районный </w:t>
      </w:r>
    </w:p>
    <w:p w14:paraId="4B4F5BF8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исполнительный комитет</w:t>
      </w:r>
    </w:p>
    <w:p w14:paraId="3E880BD1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  <w:t>_______________________________</w:t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  <w:t xml:space="preserve">      </w:t>
      </w:r>
      <w:r w:rsidRPr="00A966C4">
        <w:rPr>
          <w:rFonts w:ascii="Times New Roman" w:hAnsi="Times New Roman"/>
          <w:sz w:val="20"/>
          <w:szCs w:val="20"/>
        </w:rPr>
        <w:t>(фамилия, собственное имя,</w:t>
      </w:r>
    </w:p>
    <w:p w14:paraId="043A18C9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43D591EA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  <w:t xml:space="preserve">         отчество заявителя, если имеется)</w:t>
      </w:r>
    </w:p>
    <w:p w14:paraId="734B8F01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6"/>
          <w:szCs w:val="26"/>
        </w:rPr>
        <w:t>проживающего по адресу:___________</w:t>
      </w:r>
    </w:p>
    <w:p w14:paraId="34BA00C4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5EBC2C27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73F6C2E9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lastRenderedPageBreak/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</w:p>
    <w:p w14:paraId="5CA05051" w14:textId="77777777" w:rsidR="00A966C4" w:rsidRPr="00A966C4" w:rsidRDefault="00A966C4" w:rsidP="00A966C4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заявление.</w:t>
      </w:r>
    </w:p>
    <w:p w14:paraId="0D360E04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6DC47A14" w14:textId="77777777" w:rsidR="00A966C4" w:rsidRPr="00A966C4" w:rsidRDefault="00A966C4" w:rsidP="00A966C4">
      <w:pPr>
        <w:spacing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Прошу выдать мне архивную справку (копию, выписку)  _________________</w:t>
      </w:r>
    </w:p>
    <w:p w14:paraId="258C4E2C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29FC009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за период работы (учёбы) ________________________________________________</w:t>
      </w:r>
    </w:p>
    <w:p w14:paraId="1596C8C7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4A133E9" w14:textId="77777777" w:rsidR="00A966C4" w:rsidRPr="00A966C4" w:rsidRDefault="00A966C4" w:rsidP="00A966C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0"/>
          <w:szCs w:val="20"/>
        </w:rPr>
        <w:t>(в какой организации)</w:t>
      </w:r>
    </w:p>
    <w:p w14:paraId="475165A2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18B4D896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Справка необходима для _________________________________________________</w:t>
      </w:r>
    </w:p>
    <w:p w14:paraId="6CE5B912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43F9EBCA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65D76EC9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4C1FD06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___________________</w:t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____________</w:t>
      </w:r>
    </w:p>
    <w:p w14:paraId="71148726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0"/>
          <w:szCs w:val="20"/>
        </w:rPr>
        <w:t xml:space="preserve">                  (дата)</w:t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  <w:t xml:space="preserve">       (подпись)</w:t>
      </w:r>
    </w:p>
    <w:p w14:paraId="3B91B0F2" w14:textId="77777777" w:rsidR="00A966C4" w:rsidRPr="00A966C4" w:rsidRDefault="00A966C4" w:rsidP="00A966C4">
      <w:pPr>
        <w:spacing w:line="300" w:lineRule="exact"/>
        <w:rPr>
          <w:rFonts w:ascii="Times New Roman" w:hAnsi="Times New Roman"/>
          <w:bCs/>
          <w:sz w:val="30"/>
          <w:szCs w:val="30"/>
        </w:rPr>
      </w:pPr>
    </w:p>
    <w:p w14:paraId="5F3DFC5E" w14:textId="77777777" w:rsidR="00A966C4" w:rsidRPr="00A966C4" w:rsidRDefault="00A966C4" w:rsidP="00A966C4">
      <w:pPr>
        <w:spacing w:line="300" w:lineRule="exact"/>
        <w:rPr>
          <w:rFonts w:ascii="Times New Roman" w:hAnsi="Times New Roman"/>
          <w:bCs/>
          <w:sz w:val="30"/>
          <w:szCs w:val="30"/>
        </w:rPr>
      </w:pPr>
    </w:p>
    <w:p w14:paraId="680794C9" w14:textId="77777777" w:rsidR="00A966C4" w:rsidRPr="00A966C4" w:rsidRDefault="00A966C4" w:rsidP="00A966C4">
      <w:pPr>
        <w:tabs>
          <w:tab w:val="left" w:pos="204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14:paraId="05E3DFC7" w14:textId="77777777" w:rsidR="00A966C4" w:rsidRPr="00A966C4" w:rsidRDefault="00A966C4" w:rsidP="00A966C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18.25.2. НЕ КАСАЮЩИМСЯ ИМУЩЕСТВЕННЫХ И НАСЛЕДСТВЕННЫХ ПРАВ ГРАЖДАН</w:t>
      </w:r>
    </w:p>
    <w:p w14:paraId="120C9955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A966C4"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 w:rsidRPr="00A966C4"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A966C4">
        <w:rPr>
          <w:rFonts w:ascii="Times New Roman" w:hAnsi="Times New Roman"/>
          <w:b/>
          <w:sz w:val="30"/>
          <w:szCs w:val="30"/>
        </w:rPr>
        <w:t xml:space="preserve">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 w:rsidRPr="00A966C4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 xml:space="preserve">1 месяц, </w:t>
      </w:r>
      <w:r w:rsidRPr="00A966C4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A966C4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086302A9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A966C4">
        <w:rPr>
          <w:rFonts w:ascii="Times New Roman" w:hAnsi="Times New Roman"/>
          <w:b/>
          <w:sz w:val="30"/>
          <w:szCs w:val="30"/>
        </w:rPr>
        <w:t>райисполкома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 и выдает административные решения (управляющий делами райисполкома Полонский Василий Иванович, тел. 6-70-55, каб. 208)</w:t>
      </w:r>
    </w:p>
    <w:p w14:paraId="5969CA63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4A860C42" w14:textId="5E6B0FE5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 w:rsidRPr="00A966C4">
        <w:rPr>
          <w:rFonts w:ascii="Times New Roman" w:hAnsi="Times New Roman"/>
          <w:b/>
          <w:sz w:val="30"/>
          <w:szCs w:val="30"/>
        </w:rPr>
        <w:t>, тел. 6-77-20, 3-49-54, 142,  каб. №110 (начальник отдела Герасимович Людмила Васильевна, тел. 6-78-86, каб. №102)</w:t>
      </w:r>
    </w:p>
    <w:p w14:paraId="13912715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429501B5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Готовит административные решения  государственное учреждение «Лепельский районный архив», (директор Макарская Елена Григорьевна, г. Лепель, ул. Донукалова, 1, тел. 3-95-66, каб. № 1)</w:t>
      </w:r>
    </w:p>
    <w:p w14:paraId="696F559E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lastRenderedPageBreak/>
        <w:t>- основной исполнитель -   главный архивист Петрищева Наталья Петровна, тел. 3-95-68, каб. 1,</w:t>
      </w:r>
    </w:p>
    <w:p w14:paraId="6F347892" w14:textId="77777777" w:rsidR="00A966C4" w:rsidRPr="00A966C4" w:rsidRDefault="00A966C4" w:rsidP="00A966C4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директор Макарская Елена Григорьевна, тел. 3-95-66, каб. № 1</w:t>
      </w:r>
    </w:p>
    <w:p w14:paraId="4B0261A3" w14:textId="77777777" w:rsidR="00A966C4" w:rsidRPr="00A966C4" w:rsidRDefault="00A966C4" w:rsidP="00A966C4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14:paraId="356899EF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08E63900" w14:textId="77777777" w:rsidR="00A966C4" w:rsidRPr="00A966C4" w:rsidRDefault="00A966C4" w:rsidP="00A966C4">
      <w:pPr>
        <w:spacing w:after="0" w:line="240" w:lineRule="auto"/>
        <w:ind w:right="-113"/>
        <w:rPr>
          <w:rFonts w:ascii="Times New Roman" w:hAnsi="Times New Roman"/>
          <w:sz w:val="30"/>
          <w:szCs w:val="30"/>
        </w:rPr>
      </w:pPr>
      <w:r w:rsidRPr="00A966C4">
        <w:rPr>
          <w:rFonts w:ascii="Times New Roman" w:hAnsi="Times New Roman"/>
          <w:sz w:val="30"/>
          <w:szCs w:val="30"/>
        </w:rPr>
        <w:t>- заявление</w:t>
      </w:r>
    </w:p>
    <w:p w14:paraId="032559F2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sz w:val="30"/>
          <w:szCs w:val="30"/>
        </w:rPr>
        <w:br/>
      </w:r>
      <w:r w:rsidRPr="00A966C4"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4AF83B15" w14:textId="77777777" w:rsidR="00A966C4" w:rsidRPr="00A966C4" w:rsidRDefault="00A966C4" w:rsidP="00A966C4">
      <w:pPr>
        <w:tabs>
          <w:tab w:val="left" w:pos="195"/>
        </w:tabs>
        <w:spacing w:after="0" w:line="240" w:lineRule="auto"/>
        <w:ind w:right="-113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ab/>
        <w:t>-</w:t>
      </w:r>
    </w:p>
    <w:p w14:paraId="2FFF67E1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7440E5A5" w14:textId="77777777" w:rsidR="00A966C4" w:rsidRPr="00A966C4" w:rsidRDefault="00A966C4" w:rsidP="00A966C4">
      <w:pPr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8B6F302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Лепельский  районный </w:t>
      </w:r>
    </w:p>
    <w:p w14:paraId="1D958E89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исполнительный комитет</w:t>
      </w:r>
    </w:p>
    <w:p w14:paraId="0D89EC86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  <w:t>_______________________________</w:t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  <w:t xml:space="preserve">      </w:t>
      </w:r>
      <w:r w:rsidRPr="00A966C4">
        <w:rPr>
          <w:rFonts w:ascii="Times New Roman" w:hAnsi="Times New Roman"/>
          <w:sz w:val="20"/>
          <w:szCs w:val="20"/>
        </w:rPr>
        <w:t>(фамилия, собственное имя,</w:t>
      </w:r>
    </w:p>
    <w:p w14:paraId="7F43807B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5BA4EA8A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  <w:t xml:space="preserve">                    (отчество заявителя)</w:t>
      </w:r>
    </w:p>
    <w:p w14:paraId="60C693B6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6"/>
          <w:szCs w:val="26"/>
        </w:rPr>
        <w:t>проживающего по адресу:___________</w:t>
      </w:r>
    </w:p>
    <w:p w14:paraId="3D1D9651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331C7C2A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66D42FD2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753B7FF3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0"/>
          <w:szCs w:val="20"/>
        </w:rPr>
        <w:t xml:space="preserve">                                 </w:t>
      </w:r>
    </w:p>
    <w:p w14:paraId="06A8865E" w14:textId="77777777" w:rsidR="00A966C4" w:rsidRPr="00A966C4" w:rsidRDefault="00A966C4" w:rsidP="00A966C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A3765A5" w14:textId="77777777" w:rsidR="00A966C4" w:rsidRPr="00A966C4" w:rsidRDefault="00A966C4" w:rsidP="00A966C4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заявление.</w:t>
      </w:r>
    </w:p>
    <w:p w14:paraId="0A4325D7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4D0F53BD" w14:textId="77777777" w:rsidR="00A966C4" w:rsidRPr="00A966C4" w:rsidRDefault="00A966C4" w:rsidP="00A966C4">
      <w:pPr>
        <w:spacing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Прошу выдать мне архивную справку (копию, выписку)  _________________</w:t>
      </w:r>
    </w:p>
    <w:p w14:paraId="600C610F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55F46FC3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за период работы (учёбы) ________________________________________________</w:t>
      </w:r>
    </w:p>
    <w:p w14:paraId="1D707A96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7F1B91CC" w14:textId="77777777" w:rsidR="00A966C4" w:rsidRPr="00A966C4" w:rsidRDefault="00A966C4" w:rsidP="00A966C4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0"/>
          <w:szCs w:val="20"/>
        </w:rPr>
        <w:t>(в какой организации)</w:t>
      </w:r>
    </w:p>
    <w:p w14:paraId="5FB53FFC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47649092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Справка необходима для _________________________________________________</w:t>
      </w:r>
    </w:p>
    <w:p w14:paraId="780B0BB3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ACCC9FC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>___________________</w:t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____________</w:t>
      </w:r>
    </w:p>
    <w:p w14:paraId="7D6DC167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0"/>
          <w:szCs w:val="20"/>
        </w:rPr>
        <w:t xml:space="preserve">                  (дата)</w:t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  <w:t xml:space="preserve">                                                  (подпись)</w:t>
      </w:r>
    </w:p>
    <w:p w14:paraId="76A18C18" w14:textId="77777777" w:rsidR="00A966C4" w:rsidRDefault="00A966C4" w:rsidP="00A966C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5CBC5C26" w14:textId="77777777" w:rsidR="00A966C4" w:rsidRPr="00A966C4" w:rsidRDefault="00A966C4" w:rsidP="00A966C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E886257" w14:textId="77777777" w:rsidR="00A966C4" w:rsidRPr="00A966C4" w:rsidRDefault="00A966C4" w:rsidP="00A966C4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18.26. ВЫДАЧА АРХИВНОЙ СПРАВКИ (АРХИВНОЙ КОПИИ, АРХИВНОЙ ВЫПИСКИ) ПО ЗАПРОСАМ СОЦИАЛЬНО-</w:t>
      </w:r>
      <w:r w:rsidRPr="00A966C4">
        <w:rPr>
          <w:rFonts w:ascii="Times New Roman" w:hAnsi="Times New Roman"/>
          <w:b/>
          <w:sz w:val="30"/>
          <w:szCs w:val="30"/>
        </w:rPr>
        <w:lastRenderedPageBreak/>
        <w:t>ПРАВОВОГО ХАРАКТЕРА, КАСАЮЩИМСЯ АРХИВНЫХ ДОКУМЕНТОВ, СОДЕРЖАЩИХ СВЕДЕНИЯ, ОТНОСЯЩИЕСЯК ЛИЧНОЙ ТАЙНЕ ГРАЖДАН</w:t>
      </w:r>
    </w:p>
    <w:p w14:paraId="4131738E" w14:textId="77777777" w:rsidR="00A966C4" w:rsidRPr="00A966C4" w:rsidRDefault="00A966C4" w:rsidP="00A966C4"/>
    <w:p w14:paraId="212AE129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A966C4"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 w:rsidRPr="00A966C4"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A966C4">
        <w:rPr>
          <w:rFonts w:ascii="Times New Roman" w:hAnsi="Times New Roman"/>
          <w:b/>
          <w:sz w:val="30"/>
          <w:szCs w:val="30"/>
        </w:rPr>
        <w:t xml:space="preserve">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 w:rsidRPr="00A966C4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A966C4">
        <w:rPr>
          <w:rFonts w:ascii="Times New Roman" w:hAnsi="Times New Roman"/>
          <w:b/>
          <w:color w:val="FF0000"/>
          <w:sz w:val="30"/>
          <w:szCs w:val="30"/>
        </w:rPr>
        <w:t xml:space="preserve">1 месяц, </w:t>
      </w:r>
      <w:r w:rsidRPr="00A966C4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A966C4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050C9BD1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A966C4">
        <w:rPr>
          <w:rFonts w:ascii="Times New Roman" w:hAnsi="Times New Roman"/>
          <w:b/>
          <w:sz w:val="30"/>
          <w:szCs w:val="30"/>
        </w:rPr>
        <w:t>райисполкома</w:t>
      </w:r>
      <w:r w:rsidRPr="00A966C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 и выдает административные решения (управляющий делами райисполкома Полонский Василий Иванович, тел. 6-70-55, каб. 208)</w:t>
      </w:r>
    </w:p>
    <w:p w14:paraId="4FC26410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6F858A0F" w14:textId="209D6535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 w:rsidRPr="00A966C4">
        <w:rPr>
          <w:rFonts w:ascii="Times New Roman" w:hAnsi="Times New Roman"/>
          <w:b/>
          <w:sz w:val="30"/>
          <w:szCs w:val="30"/>
        </w:rPr>
        <w:t>, тел. 6-77-20, 3-49-54, 142,  каб. №110 (начальник отдела Герасимович Людмила Васильевна, тел. 6-78-86, каб. №102)</w:t>
      </w:r>
    </w:p>
    <w:p w14:paraId="710E4FE4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4D1BD424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Готовит административные решения  государственное учреждение «Лепельский районный архив», (директор Макарская Елена Григорьевна, г. Лепель, ул. Донукалова, 1, тел. 3-95-66, каб. № 1)</w:t>
      </w:r>
    </w:p>
    <w:p w14:paraId="3FA63BB9" w14:textId="77777777" w:rsidR="00A966C4" w:rsidRPr="00A966C4" w:rsidRDefault="00A966C4" w:rsidP="00A966C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основной исполнитель -   главный архивист Петрищева Наталья Петровна, тел. 3-95-68, каб. 1,</w:t>
      </w:r>
    </w:p>
    <w:p w14:paraId="674E0F75" w14:textId="77777777" w:rsidR="00A966C4" w:rsidRPr="00A966C4" w:rsidRDefault="00A966C4" w:rsidP="00A966C4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директор Макарская Елена Григорьевна, тел. 3-95-68, каб. № 1</w:t>
      </w:r>
    </w:p>
    <w:p w14:paraId="38B3E0E2" w14:textId="77777777" w:rsidR="00A966C4" w:rsidRPr="00A966C4" w:rsidRDefault="00A966C4" w:rsidP="00A966C4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14:paraId="67C70EB9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5A8CBA21" w14:textId="77777777" w:rsidR="00A966C4" w:rsidRPr="00A966C4" w:rsidRDefault="00A966C4" w:rsidP="00A966C4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63CD658B" w14:textId="77777777" w:rsidR="00A966C4" w:rsidRPr="00A966C4" w:rsidRDefault="00A966C4" w:rsidP="00A966C4">
      <w:pPr>
        <w:spacing w:before="120" w:after="0" w:line="240" w:lineRule="auto"/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</w:pP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t>- заявление</w:t>
      </w: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br/>
        <w:t>- паспорт или иной документ, удостоверяющий личность</w:t>
      </w:r>
      <w:r w:rsidRPr="00A966C4"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  <w:br/>
        <w:t>- документ, подтверждающий право наследования (при выдаче после смерти гражданина его наследникам)</w:t>
      </w:r>
    </w:p>
    <w:p w14:paraId="59BD725E" w14:textId="77777777" w:rsidR="00A966C4" w:rsidRPr="00A966C4" w:rsidRDefault="00A966C4" w:rsidP="00A966C4">
      <w:pPr>
        <w:spacing w:before="120" w:after="0" w:line="240" w:lineRule="auto"/>
        <w:rPr>
          <w:rFonts w:ascii="Times New Roman" w:eastAsiaTheme="minorHAnsi" w:hAnsi="Times New Roman"/>
          <w:kern w:val="2"/>
          <w:sz w:val="30"/>
          <w:szCs w:val="30"/>
          <w:lang w:val="x-none" w:eastAsia="x-none"/>
          <w14:ligatures w14:val="standardContextual"/>
        </w:rPr>
      </w:pPr>
    </w:p>
    <w:p w14:paraId="53D95710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3EDF5A0" w14:textId="77777777" w:rsidR="00A966C4" w:rsidRPr="00A966C4" w:rsidRDefault="00A966C4" w:rsidP="00A966C4">
      <w:pPr>
        <w:tabs>
          <w:tab w:val="left" w:pos="195"/>
        </w:tabs>
        <w:spacing w:after="0" w:line="240" w:lineRule="auto"/>
        <w:ind w:right="-113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lastRenderedPageBreak/>
        <w:tab/>
        <w:t>-</w:t>
      </w:r>
    </w:p>
    <w:p w14:paraId="6AF4DBC8" w14:textId="77777777" w:rsidR="00A966C4" w:rsidRPr="00A966C4" w:rsidRDefault="00A966C4" w:rsidP="00A966C4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4EA06DA2" w14:textId="77777777" w:rsidR="00A966C4" w:rsidRPr="00A966C4" w:rsidRDefault="00A966C4" w:rsidP="00A966C4">
      <w:pPr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B9AC1EE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Лепельский  районный </w:t>
      </w:r>
    </w:p>
    <w:p w14:paraId="7B0EBEBE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исполнительный комитет</w:t>
      </w:r>
    </w:p>
    <w:p w14:paraId="7FB885D1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  <w:t>_______________________________</w:t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</w:r>
      <w:r w:rsidRPr="00A966C4">
        <w:rPr>
          <w:rFonts w:ascii="Times New Roman" w:hAnsi="Times New Roman"/>
          <w:sz w:val="28"/>
          <w:szCs w:val="28"/>
        </w:rPr>
        <w:tab/>
        <w:t xml:space="preserve">      </w:t>
      </w:r>
      <w:r w:rsidRPr="00A966C4">
        <w:rPr>
          <w:rFonts w:ascii="Times New Roman" w:hAnsi="Times New Roman"/>
          <w:sz w:val="20"/>
          <w:szCs w:val="20"/>
        </w:rPr>
        <w:t>(фамилия, собственное имя,</w:t>
      </w:r>
    </w:p>
    <w:p w14:paraId="64F29A6F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4A1B89BD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  <w:t xml:space="preserve">                    (отчество заявителя)</w:t>
      </w:r>
    </w:p>
    <w:p w14:paraId="1D7FE357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0"/>
          <w:szCs w:val="20"/>
        </w:rPr>
        <w:tab/>
      </w:r>
      <w:r w:rsidRPr="00A966C4">
        <w:rPr>
          <w:rFonts w:ascii="Times New Roman" w:hAnsi="Times New Roman"/>
          <w:sz w:val="26"/>
          <w:szCs w:val="26"/>
        </w:rPr>
        <w:t>проживающего по адресу:___________</w:t>
      </w:r>
    </w:p>
    <w:p w14:paraId="4E41459D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39187D0A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7B81BCC6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3B33F775" w14:textId="77777777" w:rsidR="00A966C4" w:rsidRPr="00A966C4" w:rsidRDefault="00A966C4" w:rsidP="00A966C4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6"/>
          <w:szCs w:val="26"/>
        </w:rPr>
        <w:tab/>
      </w:r>
      <w:r w:rsidRPr="00A966C4">
        <w:rPr>
          <w:rFonts w:ascii="Times New Roman" w:hAnsi="Times New Roman"/>
          <w:sz w:val="20"/>
          <w:szCs w:val="20"/>
        </w:rPr>
        <w:t xml:space="preserve">                                 </w:t>
      </w:r>
    </w:p>
    <w:p w14:paraId="53A92356" w14:textId="77777777" w:rsidR="00A966C4" w:rsidRPr="00A966C4" w:rsidRDefault="00A966C4" w:rsidP="00A966C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ABD804C" w14:textId="77777777" w:rsidR="00A966C4" w:rsidRPr="00A966C4" w:rsidRDefault="00A966C4" w:rsidP="00A966C4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A966C4">
        <w:rPr>
          <w:rFonts w:ascii="Times New Roman" w:hAnsi="Times New Roman"/>
          <w:b/>
          <w:sz w:val="30"/>
          <w:szCs w:val="30"/>
        </w:rPr>
        <w:t>заявление.</w:t>
      </w:r>
    </w:p>
    <w:p w14:paraId="72EFA638" w14:textId="77777777" w:rsidR="00A966C4" w:rsidRPr="00A966C4" w:rsidRDefault="00A966C4" w:rsidP="00A966C4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6EC89E8A" w14:textId="77777777" w:rsidR="00A966C4" w:rsidRPr="00A966C4" w:rsidRDefault="00A966C4" w:rsidP="00A966C4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bCs/>
          <w:sz w:val="28"/>
          <w:szCs w:val="28"/>
        </w:rPr>
        <w:tab/>
        <w:t>Прошу выдать архивную справку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</w:r>
      <w:r w:rsidRPr="00A966C4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6F910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>Справка необходима для____________________________________________</w:t>
      </w:r>
    </w:p>
    <w:p w14:paraId="6C3DA810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14655212" w14:textId="77777777" w:rsidR="00A966C4" w:rsidRPr="00A966C4" w:rsidRDefault="00A966C4" w:rsidP="00A96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A3184" w14:textId="77777777" w:rsidR="00A966C4" w:rsidRPr="00A966C4" w:rsidRDefault="00A966C4" w:rsidP="00A966C4">
      <w:pPr>
        <w:spacing w:after="0" w:line="240" w:lineRule="auto"/>
        <w:jc w:val="both"/>
        <w:rPr>
          <w:sz w:val="28"/>
          <w:szCs w:val="28"/>
        </w:rPr>
      </w:pPr>
      <w:r w:rsidRPr="00A966C4">
        <w:rPr>
          <w:rFonts w:ascii="Times New Roman" w:hAnsi="Times New Roman"/>
          <w:sz w:val="28"/>
          <w:szCs w:val="28"/>
        </w:rPr>
        <w:t>_____________                                                               __________________</w:t>
      </w:r>
    </w:p>
    <w:p w14:paraId="381A588A" w14:textId="77777777" w:rsidR="00A966C4" w:rsidRPr="00A966C4" w:rsidRDefault="00A966C4" w:rsidP="00A966C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966C4">
        <w:rPr>
          <w:rFonts w:ascii="Times New Roman" w:hAnsi="Times New Roman"/>
          <w:sz w:val="24"/>
          <w:szCs w:val="24"/>
        </w:rPr>
        <w:t xml:space="preserve">       (дата)                                                                                            (подпись заявителя)</w:t>
      </w:r>
    </w:p>
    <w:p w14:paraId="65C379D3" w14:textId="77777777" w:rsidR="00A966C4" w:rsidRPr="00A966C4" w:rsidRDefault="00A966C4" w:rsidP="00A966C4">
      <w:pPr>
        <w:jc w:val="both"/>
      </w:pPr>
    </w:p>
    <w:p w14:paraId="17258FBD" w14:textId="77777777" w:rsidR="00A966C4" w:rsidRPr="00A966C4" w:rsidRDefault="00A966C4" w:rsidP="00A966C4"/>
    <w:p w14:paraId="1707F159" w14:textId="77777777" w:rsidR="00A966C4" w:rsidRPr="00A966C4" w:rsidRDefault="00A966C4" w:rsidP="00A966C4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6"/>
          <w:szCs w:val="36"/>
        </w:rPr>
      </w:pPr>
    </w:p>
    <w:p w14:paraId="3ABF7068" w14:textId="77777777" w:rsidR="00891383" w:rsidRDefault="00891383" w:rsidP="006C0B77">
      <w:pPr>
        <w:spacing w:after="0"/>
        <w:ind w:firstLine="709"/>
        <w:jc w:val="both"/>
      </w:pPr>
    </w:p>
    <w:sectPr w:rsidR="008913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7"/>
    <w:rsid w:val="006C0B77"/>
    <w:rsid w:val="00780145"/>
    <w:rsid w:val="008242FF"/>
    <w:rsid w:val="00870751"/>
    <w:rsid w:val="00891383"/>
    <w:rsid w:val="00922C48"/>
    <w:rsid w:val="00A966C4"/>
    <w:rsid w:val="00B447B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13EB"/>
  <w15:chartTrackingRefBased/>
  <w15:docId w15:val="{7D7E6415-085D-4AC1-83A4-C505E694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83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2023-07-04T08:38:00Z</dcterms:created>
  <dcterms:modified xsi:type="dcterms:W3CDTF">2023-07-04T08:57:00Z</dcterms:modified>
</cp:coreProperties>
</file>